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8DE9" w14:textId="77777777" w:rsidR="00F00960" w:rsidRPr="00056A16" w:rsidRDefault="00F00960" w:rsidP="00F00960">
      <w:pPr>
        <w:jc w:val="center"/>
        <w:rPr>
          <w:b/>
          <w:bCs/>
        </w:rPr>
      </w:pPr>
      <w:r w:rsidRPr="00056A16">
        <w:rPr>
          <w:b/>
          <w:bCs/>
        </w:rPr>
        <w:t>Hardin-Simmons University Institutional Review Board</w:t>
      </w:r>
    </w:p>
    <w:p w14:paraId="1AD3E3C9" w14:textId="3759E3D0" w:rsidR="00F00960" w:rsidRPr="00056A16" w:rsidRDefault="00F00960" w:rsidP="00F00960">
      <w:pPr>
        <w:jc w:val="center"/>
        <w:rPr>
          <w:b/>
          <w:bCs/>
        </w:rPr>
      </w:pPr>
      <w:r w:rsidRPr="00056A16">
        <w:rPr>
          <w:b/>
          <w:bCs/>
        </w:rPr>
        <w:t xml:space="preserve">External Research Application </w:t>
      </w:r>
    </w:p>
    <w:p w14:paraId="0E85627B" w14:textId="69AE3F98" w:rsidR="00F00960" w:rsidRPr="00056A16" w:rsidRDefault="00667C3A" w:rsidP="00F00960">
      <w:pPr>
        <w:jc w:val="center"/>
        <w:rPr>
          <w:b/>
          <w:bCs/>
        </w:rPr>
      </w:pPr>
      <w:r w:rsidRPr="00056A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77375" wp14:editId="2CE2B444">
                <wp:simplePos x="0" y="0"/>
                <wp:positionH relativeFrom="column">
                  <wp:posOffset>0</wp:posOffset>
                </wp:positionH>
                <wp:positionV relativeFrom="paragraph">
                  <wp:posOffset>175953</wp:posOffset>
                </wp:positionV>
                <wp:extent cx="5984875" cy="1330036"/>
                <wp:effectExtent l="0" t="0" r="952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13300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93A1E" w14:textId="3231F527" w:rsidR="00F00960" w:rsidRPr="00A729FF" w:rsidRDefault="00F00960" w:rsidP="00F00960">
                            <w:pPr>
                              <w:rPr>
                                <w:color w:val="000000" w:themeColor="text1"/>
                              </w:rPr>
                            </w:pPr>
                            <w:r w:rsidRPr="00777455">
                              <w:rPr>
                                <w:color w:val="000000" w:themeColor="text1"/>
                              </w:rPr>
                              <w:t xml:space="preserve">Instructions: </w:t>
                            </w:r>
                            <w:r w:rsidR="00667C3A">
                              <w:rPr>
                                <w:color w:val="000000" w:themeColor="text1"/>
                              </w:rPr>
                              <w:t xml:space="preserve">This application is for research requests to use Hardin-Simmons University faculty, students and/or staff data, and is not conducted directly by HSU for the purposes of Institutional Research. </w:t>
                            </w:r>
                            <w:r w:rsidRPr="00777455">
                              <w:rPr>
                                <w:color w:val="000000" w:themeColor="text1"/>
                              </w:rPr>
                              <w:t xml:space="preserve">Complete the Application and send as an email attachment to </w:t>
                            </w:r>
                            <w:hyperlink r:id="rId7" w:history="1">
                              <w:r w:rsidRPr="00777455">
                                <w:rPr>
                                  <w:rStyle w:val="Hyperlink"/>
                                  <w:color w:val="000000" w:themeColor="text1"/>
                                </w:rPr>
                                <w:t>IRB@hsutx.edu</w:t>
                              </w:r>
                            </w:hyperlink>
                            <w:r w:rsidRPr="00777455">
                              <w:rPr>
                                <w:color w:val="000000" w:themeColor="text1"/>
                              </w:rPr>
                              <w:t>. Include all appendix materials, including but not limited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to IRB approval/exemption letter from reviewing institution, approved protocol, consent forms, and surveys.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7375" id="Rectangle 2" o:spid="_x0000_s1026" style="position:absolute;left:0;text-align:left;margin-left:0;margin-top:13.85pt;width:471.2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" fillcolor="#d8d8d8 [2732]" strokecolor="black [3213]" strokeweight="1pt">
                <v:textbox>
                  <w:txbxContent>
                    <w:p w14:paraId="23593A1E" w14:textId="3231F527" w:rsidR="00F00960" w:rsidRPr="00A729FF" w:rsidRDefault="00F00960" w:rsidP="00F00960">
                      <w:pPr>
                        <w:rPr>
                          <w:color w:val="000000" w:themeColor="text1"/>
                        </w:rPr>
                      </w:pPr>
                      <w:r w:rsidRPr="00777455">
                        <w:rPr>
                          <w:color w:val="000000" w:themeColor="text1"/>
                        </w:rPr>
                        <w:t xml:space="preserve">Instructions: </w:t>
                      </w:r>
                      <w:r w:rsidR="00667C3A">
                        <w:rPr>
                          <w:color w:val="000000" w:themeColor="text1"/>
                        </w:rPr>
                        <w:t xml:space="preserve">This application is for research requests to use Hardin-Simmons University faculty, students and/or staff data, and is not conducted directly by HSU for the purposes of Institutional Research. </w:t>
                      </w:r>
                      <w:r w:rsidRPr="00777455">
                        <w:rPr>
                          <w:color w:val="000000" w:themeColor="text1"/>
                        </w:rPr>
                        <w:t xml:space="preserve">Complete the Application and send as an email attachment to </w:t>
                      </w:r>
                      <w:hyperlink r:id="rId8" w:history="1">
                        <w:r w:rsidRPr="00777455">
                          <w:rPr>
                            <w:rStyle w:val="Hyperlink"/>
                            <w:color w:val="000000" w:themeColor="text1"/>
                          </w:rPr>
                          <w:t>IRB@hsutx.edu</w:t>
                        </w:r>
                      </w:hyperlink>
                      <w:r w:rsidRPr="00777455">
                        <w:rPr>
                          <w:color w:val="000000" w:themeColor="text1"/>
                        </w:rPr>
                        <w:t>. Include all appendix materials, including but not limited</w:t>
                      </w:r>
                      <w:r>
                        <w:rPr>
                          <w:color w:val="000000" w:themeColor="text1"/>
                        </w:rPr>
                        <w:t xml:space="preserve"> to IRB approval/exemption letter from reviewing institution, approved protocol, consent forms, and surveys.</w:t>
                      </w:r>
                    </w:p>
                  </w:txbxContent>
                </v:textbox>
              </v:rect>
            </w:pict>
          </mc:Fallback>
        </mc:AlternateContent>
      </w:r>
    </w:p>
    <w:p w14:paraId="12292694" w14:textId="3877DEE1" w:rsidR="00F00960" w:rsidRPr="00056A16" w:rsidRDefault="00F00960" w:rsidP="00F00960">
      <w:pPr>
        <w:jc w:val="center"/>
        <w:rPr>
          <w:b/>
          <w:bCs/>
        </w:rPr>
      </w:pPr>
    </w:p>
    <w:p w14:paraId="65B25977" w14:textId="353B380B" w:rsidR="00E64EA5" w:rsidRPr="00056A16" w:rsidRDefault="0021770F" w:rsidP="00F00960">
      <w:pPr>
        <w:jc w:val="center"/>
      </w:pPr>
    </w:p>
    <w:p w14:paraId="3BE1D045" w14:textId="60FFAB79" w:rsidR="00F00960" w:rsidRPr="00056A16" w:rsidRDefault="00F00960" w:rsidP="00F00960"/>
    <w:p w14:paraId="4B623AF1" w14:textId="127BFE4E" w:rsidR="00F00960" w:rsidRPr="00056A16" w:rsidRDefault="00F00960" w:rsidP="00F00960"/>
    <w:p w14:paraId="39D7A624" w14:textId="210D8893" w:rsidR="00F00960" w:rsidRPr="00056A16" w:rsidRDefault="00F00960" w:rsidP="00F00960"/>
    <w:p w14:paraId="1F3D2C8C" w14:textId="08E2B2BB" w:rsidR="00F00960" w:rsidRPr="00056A16" w:rsidRDefault="00F00960" w:rsidP="00F00960"/>
    <w:p w14:paraId="7BEF686D" w14:textId="2A861C27" w:rsidR="00F00960" w:rsidRPr="00056A16" w:rsidRDefault="00F00960" w:rsidP="00F00960"/>
    <w:p w14:paraId="75F2D610" w14:textId="000B121C" w:rsidR="00F00960" w:rsidRPr="00056A16" w:rsidRDefault="00F00960" w:rsidP="00F00960"/>
    <w:p w14:paraId="2C3066B1" w14:textId="4170AA8B" w:rsidR="00F00960" w:rsidRPr="00056A16" w:rsidRDefault="00F00960" w:rsidP="00F00960">
      <w:pPr>
        <w:rPr>
          <w:b/>
          <w:bCs/>
        </w:rPr>
      </w:pPr>
      <w:r w:rsidRPr="00056A16">
        <w:rPr>
          <w:b/>
          <w:bCs/>
        </w:rPr>
        <w:t xml:space="preserve">Section I- Project and Researcher Information </w:t>
      </w:r>
    </w:p>
    <w:p w14:paraId="57E06F56" w14:textId="77777777" w:rsidR="00F00960" w:rsidRPr="00056A16" w:rsidRDefault="00F00960" w:rsidP="00F00960"/>
    <w:p w14:paraId="36093C48" w14:textId="44DA55E6" w:rsidR="00E9359E" w:rsidRPr="00056A16" w:rsidRDefault="00F00960" w:rsidP="00E9359E">
      <w:pPr>
        <w:jc w:val="right"/>
      </w:pPr>
      <w:r w:rsidRPr="00056A16">
        <w:t xml:space="preserve">Title of Proposed Project: </w:t>
      </w:r>
      <w:r w:rsidRPr="00056A1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0"/>
      <w:r w:rsidR="00E9359E" w:rsidRPr="00056A16">
        <w:t xml:space="preserve">                             </w:t>
      </w:r>
      <w:r w:rsidR="00D66A6A" w:rsidRPr="00056A16">
        <w:tab/>
      </w:r>
      <w:r w:rsidR="00D66A6A" w:rsidRPr="00056A16">
        <w:tab/>
        <w:t xml:space="preserve">Beginning Date: </w:t>
      </w:r>
      <w:r w:rsidR="00D66A6A" w:rsidRPr="00056A16"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="00D66A6A" w:rsidRPr="00056A16">
        <w:instrText xml:space="preserve"> FORMTEXT </w:instrText>
      </w:r>
      <w:r w:rsidR="00D66A6A" w:rsidRPr="00056A16">
        <w:fldChar w:fldCharType="separate"/>
      </w:r>
      <w:r w:rsidR="00D66A6A" w:rsidRPr="00056A16">
        <w:rPr>
          <w:noProof/>
        </w:rPr>
        <w:t> </w:t>
      </w:r>
      <w:r w:rsidR="00D66A6A" w:rsidRPr="00056A16">
        <w:rPr>
          <w:noProof/>
        </w:rPr>
        <w:t> </w:t>
      </w:r>
      <w:r w:rsidR="00D66A6A" w:rsidRPr="00056A16">
        <w:rPr>
          <w:noProof/>
        </w:rPr>
        <w:t> </w:t>
      </w:r>
      <w:r w:rsidR="00D66A6A" w:rsidRPr="00056A16">
        <w:rPr>
          <w:noProof/>
        </w:rPr>
        <w:t> </w:t>
      </w:r>
      <w:r w:rsidR="00D66A6A" w:rsidRPr="00056A16">
        <w:rPr>
          <w:noProof/>
        </w:rPr>
        <w:t> </w:t>
      </w:r>
      <w:r w:rsidR="00D66A6A" w:rsidRPr="00056A16">
        <w:fldChar w:fldCharType="end"/>
      </w:r>
      <w:bookmarkEnd w:id="1"/>
      <w:r w:rsidR="00E9359E" w:rsidRPr="00056A16">
        <w:t>/</w:t>
      </w:r>
      <w:r w:rsidR="00E9359E" w:rsidRPr="00056A16"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E9359E" w:rsidRPr="00056A16">
        <w:instrText xml:space="preserve"> FORMTEXT </w:instrText>
      </w:r>
      <w:r w:rsidR="00E9359E" w:rsidRPr="00056A16">
        <w:fldChar w:fldCharType="separate"/>
      </w:r>
      <w:r w:rsidR="00E9359E" w:rsidRPr="00056A16">
        <w:rPr>
          <w:noProof/>
        </w:rPr>
        <w:t> </w:t>
      </w:r>
      <w:r w:rsidR="00E9359E" w:rsidRPr="00056A16">
        <w:rPr>
          <w:noProof/>
        </w:rPr>
        <w:t> </w:t>
      </w:r>
      <w:r w:rsidR="00E9359E" w:rsidRPr="00056A16">
        <w:rPr>
          <w:noProof/>
        </w:rPr>
        <w:t> </w:t>
      </w:r>
      <w:r w:rsidR="00E9359E" w:rsidRPr="00056A16">
        <w:rPr>
          <w:noProof/>
        </w:rPr>
        <w:t> </w:t>
      </w:r>
      <w:r w:rsidR="00E9359E" w:rsidRPr="00056A16">
        <w:rPr>
          <w:noProof/>
        </w:rPr>
        <w:t> </w:t>
      </w:r>
      <w:r w:rsidR="00E9359E" w:rsidRPr="00056A16">
        <w:fldChar w:fldCharType="end"/>
      </w:r>
      <w:bookmarkEnd w:id="2"/>
      <w:r w:rsidR="00E9359E" w:rsidRPr="00056A16">
        <w:t>/</w:t>
      </w:r>
      <w:r w:rsidR="00E9359E" w:rsidRPr="00056A16"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E9359E" w:rsidRPr="00056A16">
        <w:instrText xml:space="preserve"> FORMTEXT </w:instrText>
      </w:r>
      <w:r w:rsidR="00E9359E" w:rsidRPr="00056A16">
        <w:fldChar w:fldCharType="separate"/>
      </w:r>
      <w:r w:rsidR="00E9359E" w:rsidRPr="00056A16">
        <w:rPr>
          <w:noProof/>
        </w:rPr>
        <w:t> </w:t>
      </w:r>
      <w:r w:rsidR="00E9359E" w:rsidRPr="00056A16">
        <w:rPr>
          <w:noProof/>
        </w:rPr>
        <w:t> </w:t>
      </w:r>
      <w:r w:rsidR="00E9359E" w:rsidRPr="00056A16">
        <w:rPr>
          <w:noProof/>
        </w:rPr>
        <w:t> </w:t>
      </w:r>
      <w:r w:rsidR="00E9359E" w:rsidRPr="00056A16">
        <w:rPr>
          <w:noProof/>
        </w:rPr>
        <w:t> </w:t>
      </w:r>
      <w:r w:rsidR="00E9359E" w:rsidRPr="00056A16">
        <w:rPr>
          <w:noProof/>
        </w:rPr>
        <w:t> </w:t>
      </w:r>
      <w:r w:rsidR="00E9359E" w:rsidRPr="00056A16">
        <w:fldChar w:fldCharType="end"/>
      </w:r>
      <w:bookmarkEnd w:id="3"/>
    </w:p>
    <w:p w14:paraId="75D4AC56" w14:textId="6BD8C2C9" w:rsidR="00E9359E" w:rsidRPr="00056A16" w:rsidRDefault="00E9359E" w:rsidP="00E9359E">
      <w:pPr>
        <w:ind w:left="4320" w:firstLine="720"/>
        <w:jc w:val="right"/>
      </w:pPr>
      <w:r w:rsidRPr="00056A16">
        <w:t xml:space="preserve"> End Date: </w:t>
      </w:r>
      <w:r w:rsidRPr="00056A16"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4"/>
      <w:r w:rsidRPr="00056A16">
        <w:t>/</w:t>
      </w:r>
      <w:r w:rsidRPr="00056A16"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5"/>
      <w:r w:rsidRPr="00056A16">
        <w:t>/</w:t>
      </w:r>
      <w:r w:rsidRPr="00056A16"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6"/>
    </w:p>
    <w:p w14:paraId="581C2AAE" w14:textId="672AF3B7" w:rsidR="00F00960" w:rsidRPr="00056A16" w:rsidRDefault="00E9359E" w:rsidP="00E9359E">
      <w:pPr>
        <w:jc w:val="right"/>
      </w:pPr>
      <w:r w:rsidRPr="00056A16">
        <w:t xml:space="preserve"> </w:t>
      </w:r>
    </w:p>
    <w:p w14:paraId="58777B2A" w14:textId="63D81227" w:rsidR="005B1A8C" w:rsidRPr="00056A16" w:rsidRDefault="005B1A8C" w:rsidP="005B1A8C">
      <w:r w:rsidRPr="00056A16">
        <w:t xml:space="preserve">Reviewing Institution: </w:t>
      </w:r>
      <w:r w:rsidRPr="00056A16"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7"/>
      <w:r w:rsidR="00D66A6A" w:rsidRPr="00056A16">
        <w:tab/>
      </w:r>
      <w:r w:rsidR="00D66A6A" w:rsidRPr="00056A16">
        <w:tab/>
      </w:r>
      <w:r w:rsidR="00D66A6A" w:rsidRPr="00056A16">
        <w:tab/>
      </w:r>
    </w:p>
    <w:p w14:paraId="4B9E3964" w14:textId="77777777" w:rsidR="00F00960" w:rsidRPr="00056A16" w:rsidRDefault="00F00960" w:rsidP="00F00960"/>
    <w:p w14:paraId="100C858D" w14:textId="77777777" w:rsidR="00F00960" w:rsidRPr="00056A16" w:rsidRDefault="00F00960" w:rsidP="00F00960">
      <w:r w:rsidRPr="00056A16">
        <w:t xml:space="preserve">Principal Investigator: </w:t>
      </w:r>
      <w:r w:rsidRPr="00056A16"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8"/>
      <w:r w:rsidRPr="00056A16">
        <w:tab/>
      </w:r>
      <w:r w:rsidRPr="00056A16">
        <w:tab/>
      </w:r>
    </w:p>
    <w:p w14:paraId="0FE08AD7" w14:textId="41628B3C" w:rsidR="00F00960" w:rsidRPr="00056A16" w:rsidRDefault="00F00960" w:rsidP="00F00960">
      <w:r w:rsidRPr="00056A16">
        <w:t xml:space="preserve">Role: </w:t>
      </w:r>
      <w:r w:rsidRPr="00056A16">
        <w:tab/>
      </w:r>
      <w:r w:rsidRPr="00056A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9"/>
      <w:r w:rsidRPr="00056A16">
        <w:t xml:space="preserve">Non-HSU Faculty </w:t>
      </w:r>
    </w:p>
    <w:p w14:paraId="343B0C3C" w14:textId="5C9EF16F" w:rsidR="00F00960" w:rsidRPr="00056A16" w:rsidRDefault="00F00960" w:rsidP="00F00960">
      <w:r w:rsidRPr="00056A16">
        <w:tab/>
      </w:r>
      <w:r w:rsidRPr="00056A1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10"/>
      <w:r w:rsidRPr="00056A16">
        <w:t>Non-HSU graduate student (Faculty Advisor MUST be identified)</w:t>
      </w:r>
    </w:p>
    <w:p w14:paraId="58512121" w14:textId="6DB1191A" w:rsidR="00F00960" w:rsidRPr="00056A16" w:rsidRDefault="00F00960" w:rsidP="00F00960">
      <w:r w:rsidRPr="00056A16">
        <w:tab/>
      </w:r>
      <w:r w:rsidRPr="00056A1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11"/>
      <w:r w:rsidRPr="00056A16">
        <w:t xml:space="preserve">Non-HSU undergraduate </w:t>
      </w:r>
      <w:proofErr w:type="gramStart"/>
      <w:r w:rsidRPr="00056A16">
        <w:t>student  (</w:t>
      </w:r>
      <w:proofErr w:type="gramEnd"/>
      <w:r w:rsidRPr="00056A16">
        <w:t>Faculty Advisor MUST be identified)</w:t>
      </w:r>
    </w:p>
    <w:p w14:paraId="3E1CFDDF" w14:textId="062F876B" w:rsidR="00F00960" w:rsidRPr="00056A16" w:rsidRDefault="00F00960" w:rsidP="00F00960">
      <w:r w:rsidRPr="00056A16">
        <w:tab/>
      </w:r>
      <w:r w:rsidRPr="00056A16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12"/>
      <w:r w:rsidRPr="00056A16">
        <w:t xml:space="preserve">Other, please specify: </w:t>
      </w:r>
      <w:r w:rsidRPr="00056A16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13"/>
    </w:p>
    <w:p w14:paraId="00CE70FF" w14:textId="0AD18C41" w:rsidR="00F00960" w:rsidRPr="00056A16" w:rsidRDefault="00F00960" w:rsidP="00F00960"/>
    <w:p w14:paraId="6EEE7C5F" w14:textId="77777777" w:rsidR="00F00960" w:rsidRPr="00056A16" w:rsidRDefault="00F00960" w:rsidP="00F00960">
      <w:r w:rsidRPr="00056A16">
        <w:t xml:space="preserve">Institution: </w:t>
      </w:r>
      <w:r w:rsidRPr="00056A16"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14"/>
      <w:r w:rsidRPr="00056A16">
        <w:tab/>
      </w:r>
      <w:r w:rsidRPr="00056A16">
        <w:tab/>
      </w:r>
      <w:r w:rsidRPr="00056A16">
        <w:tab/>
        <w:t xml:space="preserve">Department: </w:t>
      </w:r>
      <w:r w:rsidRPr="00056A16"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15"/>
    </w:p>
    <w:p w14:paraId="23FE5423" w14:textId="69B11733" w:rsidR="00F00960" w:rsidRPr="00056A16" w:rsidRDefault="00F00960" w:rsidP="00F00960"/>
    <w:p w14:paraId="49D3F2FE" w14:textId="3DA143EC" w:rsidR="009B4809" w:rsidRPr="00056A16" w:rsidRDefault="009B4809" w:rsidP="00F00960">
      <w:r w:rsidRPr="00056A16">
        <w:t xml:space="preserve">Address: </w:t>
      </w:r>
      <w:r w:rsidRPr="00056A16"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16"/>
    </w:p>
    <w:p w14:paraId="6EB77C97" w14:textId="682FC4EE" w:rsidR="009B4809" w:rsidRPr="00056A16" w:rsidRDefault="009B4809" w:rsidP="00F00960"/>
    <w:p w14:paraId="0BA2CDF5" w14:textId="520706F0" w:rsidR="009B4809" w:rsidRPr="00056A16" w:rsidRDefault="009B4809" w:rsidP="00F00960">
      <w:r w:rsidRPr="00056A16">
        <w:t>City:</w:t>
      </w:r>
      <w:r w:rsidRPr="00056A16"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17"/>
      <w:r w:rsidRPr="00056A16">
        <w:tab/>
      </w:r>
      <w:r w:rsidRPr="00056A16">
        <w:tab/>
      </w:r>
      <w:r w:rsidRPr="00056A16">
        <w:tab/>
        <w:t xml:space="preserve">State: </w:t>
      </w:r>
      <w:r w:rsidRPr="00056A16"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18"/>
      <w:r w:rsidRPr="00056A16">
        <w:tab/>
      </w:r>
      <w:r w:rsidRPr="00056A16">
        <w:tab/>
      </w:r>
      <w:r w:rsidRPr="00056A16">
        <w:tab/>
        <w:t xml:space="preserve">Zip: </w:t>
      </w:r>
      <w:r w:rsidRPr="00056A16"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19"/>
      <w:r w:rsidRPr="00056A16">
        <w:t xml:space="preserve"> </w:t>
      </w:r>
    </w:p>
    <w:p w14:paraId="40E69A0F" w14:textId="77777777" w:rsidR="009B4809" w:rsidRPr="00056A16" w:rsidRDefault="009B4809" w:rsidP="00F00960"/>
    <w:p w14:paraId="706243DC" w14:textId="1D7587C7" w:rsidR="00F00960" w:rsidRPr="00056A16" w:rsidRDefault="00F00960" w:rsidP="00F00960">
      <w:r w:rsidRPr="00056A16">
        <w:t xml:space="preserve">Phone: </w:t>
      </w:r>
      <w:r w:rsidRPr="00056A16">
        <w:fldChar w:fldCharType="begin">
          <w:ffData>
            <w:name w:val="Text3"/>
            <w:enabled/>
            <w:calcOnExit w:val="0"/>
            <w:textInput/>
          </w:ffData>
        </w:fldChar>
      </w:r>
      <w:bookmarkStart w:id="20" w:name="Text3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20"/>
      <w:r w:rsidRPr="00056A16">
        <w:tab/>
      </w:r>
      <w:r w:rsidRPr="00056A16">
        <w:tab/>
      </w:r>
      <w:r w:rsidRPr="00056A16">
        <w:tab/>
        <w:t xml:space="preserve">Email: </w:t>
      </w:r>
      <w:r w:rsidRPr="00056A16"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21"/>
    </w:p>
    <w:p w14:paraId="04D233B4" w14:textId="77777777" w:rsidR="00F00960" w:rsidRPr="00056A16" w:rsidRDefault="00F00960" w:rsidP="00F00960"/>
    <w:p w14:paraId="6396C8E3" w14:textId="77777777" w:rsidR="00F00960" w:rsidRPr="00056A16" w:rsidRDefault="00F00960" w:rsidP="00F00960">
      <w:pPr>
        <w:framePr w:w="9743" w:h="1398" w:hSpace="180" w:wrap="around" w:vAnchor="text" w:hAnchor="page" w:x="1398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AA586E8" w14:textId="77777777" w:rsidR="00F00960" w:rsidRPr="00056A16" w:rsidRDefault="00F00960" w:rsidP="00F00960">
      <w:pPr>
        <w:framePr w:w="9743" w:h="1398" w:hSpace="180" w:wrap="around" w:vAnchor="text" w:hAnchor="page" w:x="1398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056A16">
        <w:t xml:space="preserve">Faculty Advisor (if applicable): </w:t>
      </w:r>
      <w:r w:rsidRPr="00056A16">
        <w:fldChar w:fldCharType="begin">
          <w:ffData>
            <w:name w:val="Text7"/>
            <w:enabled/>
            <w:calcOnExit w:val="0"/>
            <w:textInput/>
          </w:ffData>
        </w:fldChar>
      </w:r>
      <w:bookmarkStart w:id="22" w:name="Text7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22"/>
      <w:r w:rsidRPr="00056A16">
        <w:tab/>
      </w:r>
      <w:r w:rsidRPr="00056A16">
        <w:tab/>
      </w:r>
      <w:r w:rsidRPr="00056A16">
        <w:tab/>
        <w:t xml:space="preserve">Department: </w:t>
      </w:r>
      <w:r w:rsidRPr="00056A16"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23"/>
    </w:p>
    <w:p w14:paraId="2B352EFA" w14:textId="77777777" w:rsidR="00F00960" w:rsidRPr="00056A16" w:rsidRDefault="00F00960" w:rsidP="00F00960">
      <w:pPr>
        <w:framePr w:w="9743" w:h="1398" w:hSpace="180" w:wrap="around" w:vAnchor="text" w:hAnchor="page" w:x="1398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257E53E" w14:textId="77777777" w:rsidR="00F00960" w:rsidRPr="00056A16" w:rsidRDefault="00F00960" w:rsidP="00F00960">
      <w:pPr>
        <w:framePr w:w="9743" w:h="1398" w:hSpace="180" w:wrap="around" w:vAnchor="text" w:hAnchor="page" w:x="1398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056A16">
        <w:t xml:space="preserve">Phone: </w:t>
      </w:r>
      <w:r w:rsidRPr="00056A16">
        <w:fldChar w:fldCharType="begin">
          <w:ffData>
            <w:name w:val="Text8"/>
            <w:enabled/>
            <w:calcOnExit w:val="0"/>
            <w:textInput/>
          </w:ffData>
        </w:fldChar>
      </w:r>
      <w:bookmarkStart w:id="24" w:name="Text8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24"/>
      <w:r w:rsidRPr="00056A16">
        <w:tab/>
      </w:r>
      <w:r w:rsidRPr="00056A16">
        <w:tab/>
      </w:r>
      <w:r w:rsidRPr="00056A16">
        <w:tab/>
        <w:t xml:space="preserve">Email: </w:t>
      </w:r>
      <w:r w:rsidRPr="00056A16">
        <w:fldChar w:fldCharType="begin">
          <w:ffData>
            <w:name w:val="Text9"/>
            <w:enabled/>
            <w:calcOnExit w:val="0"/>
            <w:textInput/>
          </w:ffData>
        </w:fldChar>
      </w:r>
      <w:bookmarkStart w:id="25" w:name="Text9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25"/>
    </w:p>
    <w:p w14:paraId="43C27E09" w14:textId="4FAA7F88" w:rsidR="00F00960" w:rsidRPr="00056A16" w:rsidRDefault="00F00960" w:rsidP="00F00960">
      <w:pPr>
        <w:tabs>
          <w:tab w:val="left" w:pos="3709"/>
        </w:tabs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71"/>
        <w:gridCol w:w="2429"/>
        <w:gridCol w:w="2623"/>
        <w:gridCol w:w="2427"/>
      </w:tblGrid>
      <w:tr w:rsidR="00FE3754" w:rsidRPr="00056A16" w14:paraId="3C2274EF" w14:textId="4CB45904" w:rsidTr="00FE3754">
        <w:trPr>
          <w:trHeight w:val="495"/>
        </w:trPr>
        <w:tc>
          <w:tcPr>
            <w:tcW w:w="1871" w:type="dxa"/>
          </w:tcPr>
          <w:p w14:paraId="1154F687" w14:textId="77777777" w:rsidR="00FE3754" w:rsidRPr="00056A16" w:rsidRDefault="00FE3754" w:rsidP="00A96CD5">
            <w:r w:rsidRPr="00056A16">
              <w:t>Co-Investigators</w:t>
            </w:r>
          </w:p>
        </w:tc>
        <w:tc>
          <w:tcPr>
            <w:tcW w:w="2429" w:type="dxa"/>
          </w:tcPr>
          <w:p w14:paraId="03826327" w14:textId="77777777" w:rsidR="00FE3754" w:rsidRPr="00056A16" w:rsidRDefault="00FE3754" w:rsidP="00A96CD5">
            <w:r w:rsidRPr="00056A16">
              <w:t>Department/Affiliation</w:t>
            </w:r>
          </w:p>
        </w:tc>
        <w:tc>
          <w:tcPr>
            <w:tcW w:w="2623" w:type="dxa"/>
          </w:tcPr>
          <w:p w14:paraId="65CF0DF3" w14:textId="4D959EEF" w:rsidR="00FE3754" w:rsidRPr="00056A16" w:rsidRDefault="00FE3754" w:rsidP="00A96CD5">
            <w:r w:rsidRPr="00056A16">
              <w:t>Email Address</w:t>
            </w:r>
          </w:p>
        </w:tc>
        <w:tc>
          <w:tcPr>
            <w:tcW w:w="2427" w:type="dxa"/>
          </w:tcPr>
          <w:p w14:paraId="3DC7CD9D" w14:textId="7A08915F" w:rsidR="00FE3754" w:rsidRPr="00056A16" w:rsidRDefault="00FE3754" w:rsidP="00A96CD5">
            <w:r w:rsidRPr="00056A16">
              <w:t>Phone</w:t>
            </w:r>
          </w:p>
        </w:tc>
      </w:tr>
      <w:tr w:rsidR="00FE3754" w:rsidRPr="00056A16" w14:paraId="075C5BB8" w14:textId="3527CDBD" w:rsidTr="00FE3754">
        <w:trPr>
          <w:trHeight w:val="495"/>
        </w:trPr>
        <w:tc>
          <w:tcPr>
            <w:tcW w:w="1871" w:type="dxa"/>
          </w:tcPr>
          <w:p w14:paraId="10ECBD48" w14:textId="77777777" w:rsidR="00FE3754" w:rsidRPr="00056A16" w:rsidRDefault="00FE3754" w:rsidP="00FE37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6A16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rPr>
                <w:rFonts w:ascii="Times New Roman" w:hAnsi="Times New Roman" w:cs="Times New Roman"/>
              </w:rPr>
              <w:instrText xml:space="preserve"> FORMTEXT </w:instrText>
            </w:r>
            <w:r w:rsidRPr="00056A16">
              <w:rPr>
                <w:rFonts w:ascii="Times New Roman" w:hAnsi="Times New Roman" w:cs="Times New Roman"/>
              </w:rPr>
            </w:r>
            <w:r w:rsidRPr="00056A16">
              <w:rPr>
                <w:rFonts w:ascii="Times New Roman" w:hAnsi="Times New Roman" w:cs="Times New Roman"/>
              </w:rPr>
              <w:fldChar w:fldCharType="separate"/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9" w:type="dxa"/>
          </w:tcPr>
          <w:p w14:paraId="65263F6E" w14:textId="77777777" w:rsidR="00FE3754" w:rsidRPr="00056A16" w:rsidRDefault="00FE3754" w:rsidP="00FE3754">
            <w:r w:rsidRPr="00056A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instrText xml:space="preserve"> FORMTEXT </w:instrText>
            </w:r>
            <w:r w:rsidRPr="00056A16">
              <w:fldChar w:fldCharType="separate"/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fldChar w:fldCharType="end"/>
            </w:r>
          </w:p>
        </w:tc>
        <w:tc>
          <w:tcPr>
            <w:tcW w:w="2623" w:type="dxa"/>
          </w:tcPr>
          <w:p w14:paraId="504F5EFC" w14:textId="100221FD" w:rsidR="00FE3754" w:rsidRPr="00056A16" w:rsidRDefault="00FE3754" w:rsidP="00FE3754">
            <w:r w:rsidRPr="00056A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instrText xml:space="preserve"> FORMTEXT </w:instrText>
            </w:r>
            <w:r w:rsidRPr="00056A16">
              <w:fldChar w:fldCharType="separate"/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fldChar w:fldCharType="end"/>
            </w:r>
          </w:p>
        </w:tc>
        <w:tc>
          <w:tcPr>
            <w:tcW w:w="2427" w:type="dxa"/>
          </w:tcPr>
          <w:p w14:paraId="530C8CFF" w14:textId="07D8D2A2" w:rsidR="00FE3754" w:rsidRPr="00056A16" w:rsidRDefault="00FE3754" w:rsidP="00FE3754">
            <w:r w:rsidRPr="00056A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instrText xml:space="preserve"> FORMTEXT </w:instrText>
            </w:r>
            <w:r w:rsidRPr="00056A16">
              <w:fldChar w:fldCharType="separate"/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fldChar w:fldCharType="end"/>
            </w:r>
          </w:p>
        </w:tc>
      </w:tr>
      <w:tr w:rsidR="00FE3754" w:rsidRPr="00056A16" w14:paraId="753B7E2A" w14:textId="2389FB77" w:rsidTr="00FE3754">
        <w:trPr>
          <w:trHeight w:val="495"/>
        </w:trPr>
        <w:tc>
          <w:tcPr>
            <w:tcW w:w="1871" w:type="dxa"/>
          </w:tcPr>
          <w:p w14:paraId="7D3765E0" w14:textId="77777777" w:rsidR="00FE3754" w:rsidRPr="00056A16" w:rsidRDefault="00FE3754" w:rsidP="00FE37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6A16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rPr>
                <w:rFonts w:ascii="Times New Roman" w:hAnsi="Times New Roman" w:cs="Times New Roman"/>
              </w:rPr>
              <w:instrText xml:space="preserve"> FORMTEXT </w:instrText>
            </w:r>
            <w:r w:rsidRPr="00056A16">
              <w:rPr>
                <w:rFonts w:ascii="Times New Roman" w:hAnsi="Times New Roman" w:cs="Times New Roman"/>
              </w:rPr>
            </w:r>
            <w:r w:rsidRPr="00056A16">
              <w:rPr>
                <w:rFonts w:ascii="Times New Roman" w:hAnsi="Times New Roman" w:cs="Times New Roman"/>
              </w:rPr>
              <w:fldChar w:fldCharType="separate"/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9" w:type="dxa"/>
          </w:tcPr>
          <w:p w14:paraId="514C3FE1" w14:textId="77777777" w:rsidR="00FE3754" w:rsidRPr="00056A16" w:rsidRDefault="00FE3754" w:rsidP="00FE3754">
            <w:r w:rsidRPr="00056A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instrText xml:space="preserve"> FORMTEXT </w:instrText>
            </w:r>
            <w:r w:rsidRPr="00056A16">
              <w:fldChar w:fldCharType="separate"/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fldChar w:fldCharType="end"/>
            </w:r>
          </w:p>
        </w:tc>
        <w:tc>
          <w:tcPr>
            <w:tcW w:w="2623" w:type="dxa"/>
          </w:tcPr>
          <w:p w14:paraId="4A63890A" w14:textId="3CDE9BBC" w:rsidR="00FE3754" w:rsidRPr="00056A16" w:rsidRDefault="00FE3754" w:rsidP="00FE3754">
            <w:r w:rsidRPr="00056A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instrText xml:space="preserve"> FORMTEXT </w:instrText>
            </w:r>
            <w:r w:rsidRPr="00056A16">
              <w:fldChar w:fldCharType="separate"/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fldChar w:fldCharType="end"/>
            </w:r>
          </w:p>
        </w:tc>
        <w:tc>
          <w:tcPr>
            <w:tcW w:w="2427" w:type="dxa"/>
          </w:tcPr>
          <w:p w14:paraId="7F80BC20" w14:textId="24153771" w:rsidR="00FE3754" w:rsidRPr="00056A16" w:rsidRDefault="00FE3754" w:rsidP="00FE3754">
            <w:r w:rsidRPr="00056A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instrText xml:space="preserve"> FORMTEXT </w:instrText>
            </w:r>
            <w:r w:rsidRPr="00056A16">
              <w:fldChar w:fldCharType="separate"/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fldChar w:fldCharType="end"/>
            </w:r>
          </w:p>
        </w:tc>
      </w:tr>
      <w:tr w:rsidR="00FE3754" w:rsidRPr="00056A16" w14:paraId="3F93FC30" w14:textId="08BE04CD" w:rsidTr="00FE3754">
        <w:trPr>
          <w:trHeight w:val="495"/>
        </w:trPr>
        <w:tc>
          <w:tcPr>
            <w:tcW w:w="1871" w:type="dxa"/>
          </w:tcPr>
          <w:p w14:paraId="066412E3" w14:textId="77777777" w:rsidR="00FE3754" w:rsidRPr="00056A16" w:rsidRDefault="00FE3754" w:rsidP="00FE37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6A16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rPr>
                <w:rFonts w:ascii="Times New Roman" w:hAnsi="Times New Roman" w:cs="Times New Roman"/>
              </w:rPr>
              <w:instrText xml:space="preserve"> FORMTEXT </w:instrText>
            </w:r>
            <w:r w:rsidRPr="00056A16">
              <w:rPr>
                <w:rFonts w:ascii="Times New Roman" w:hAnsi="Times New Roman" w:cs="Times New Roman"/>
              </w:rPr>
            </w:r>
            <w:r w:rsidRPr="00056A16">
              <w:rPr>
                <w:rFonts w:ascii="Times New Roman" w:hAnsi="Times New Roman" w:cs="Times New Roman"/>
              </w:rPr>
              <w:fldChar w:fldCharType="separate"/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  <w:noProof/>
              </w:rPr>
              <w:t> </w:t>
            </w:r>
            <w:r w:rsidRPr="00056A1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9" w:type="dxa"/>
          </w:tcPr>
          <w:p w14:paraId="48354B3B" w14:textId="77777777" w:rsidR="00FE3754" w:rsidRPr="00056A16" w:rsidRDefault="00FE3754" w:rsidP="00FE3754">
            <w:r w:rsidRPr="00056A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instrText xml:space="preserve"> FORMTEXT </w:instrText>
            </w:r>
            <w:r w:rsidRPr="00056A16">
              <w:fldChar w:fldCharType="separate"/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fldChar w:fldCharType="end"/>
            </w:r>
          </w:p>
        </w:tc>
        <w:tc>
          <w:tcPr>
            <w:tcW w:w="2623" w:type="dxa"/>
          </w:tcPr>
          <w:p w14:paraId="2C1EB666" w14:textId="4309574F" w:rsidR="00FE3754" w:rsidRPr="00056A16" w:rsidRDefault="00FE3754" w:rsidP="00FE3754">
            <w:r w:rsidRPr="00056A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instrText xml:space="preserve"> FORMTEXT </w:instrText>
            </w:r>
            <w:r w:rsidRPr="00056A16">
              <w:fldChar w:fldCharType="separate"/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fldChar w:fldCharType="end"/>
            </w:r>
          </w:p>
        </w:tc>
        <w:tc>
          <w:tcPr>
            <w:tcW w:w="2427" w:type="dxa"/>
          </w:tcPr>
          <w:p w14:paraId="7CCAD29C" w14:textId="5CFCB26E" w:rsidR="00FE3754" w:rsidRPr="00056A16" w:rsidRDefault="00FE3754" w:rsidP="00FE3754">
            <w:r w:rsidRPr="00056A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16">
              <w:instrText xml:space="preserve"> FORMTEXT </w:instrText>
            </w:r>
            <w:r w:rsidRPr="00056A16">
              <w:fldChar w:fldCharType="separate"/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rPr>
                <w:noProof/>
              </w:rPr>
              <w:t> </w:t>
            </w:r>
            <w:r w:rsidRPr="00056A16">
              <w:fldChar w:fldCharType="end"/>
            </w:r>
          </w:p>
        </w:tc>
      </w:tr>
    </w:tbl>
    <w:p w14:paraId="77DF9613" w14:textId="3ACCAB16" w:rsidR="009B4809" w:rsidRPr="00056A16" w:rsidRDefault="009B4809" w:rsidP="00F00960">
      <w:pPr>
        <w:tabs>
          <w:tab w:val="left" w:pos="3709"/>
        </w:tabs>
        <w:rPr>
          <w:b/>
          <w:bCs/>
        </w:rPr>
      </w:pPr>
    </w:p>
    <w:p w14:paraId="58CC486D" w14:textId="09D110B5" w:rsidR="009B4809" w:rsidRPr="00056A16" w:rsidRDefault="004E6A46" w:rsidP="00F00960">
      <w:pPr>
        <w:tabs>
          <w:tab w:val="left" w:pos="3709"/>
        </w:tabs>
        <w:rPr>
          <w:b/>
          <w:bCs/>
        </w:rPr>
      </w:pPr>
      <w:r w:rsidRPr="00056A16">
        <w:rPr>
          <w:b/>
          <w:bCs/>
        </w:rPr>
        <w:lastRenderedPageBreak/>
        <w:t xml:space="preserve">Section II- Methods and Data Collection </w:t>
      </w:r>
    </w:p>
    <w:p w14:paraId="782106CA" w14:textId="3EBE7361" w:rsidR="004E6A46" w:rsidRPr="00056A16" w:rsidRDefault="004E6A46" w:rsidP="00F00960">
      <w:pPr>
        <w:tabs>
          <w:tab w:val="left" w:pos="3709"/>
        </w:tabs>
        <w:rPr>
          <w:b/>
          <w:bCs/>
        </w:rPr>
      </w:pPr>
    </w:p>
    <w:p w14:paraId="2B5D2296" w14:textId="5F13F393" w:rsidR="004E6A46" w:rsidRPr="00056A16" w:rsidRDefault="00DD5F20" w:rsidP="004E6A46">
      <w:pPr>
        <w:pStyle w:val="ListParagraph"/>
        <w:numPr>
          <w:ilvl w:val="0"/>
          <w:numId w:val="2"/>
        </w:numPr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t xml:space="preserve">Are any of </w:t>
      </w:r>
      <w:r w:rsidR="00056A16" w:rsidRPr="00056A16">
        <w:rPr>
          <w:rFonts w:ascii="Times New Roman" w:hAnsi="Times New Roman" w:cs="Times New Roman"/>
        </w:rPr>
        <w:t xml:space="preserve">the </w:t>
      </w:r>
      <w:r w:rsidR="004E6A46" w:rsidRPr="00056A16">
        <w:rPr>
          <w:rFonts w:ascii="Times New Roman" w:hAnsi="Times New Roman" w:cs="Times New Roman"/>
        </w:rPr>
        <w:t>following protocols utilized in this research? (</w:t>
      </w:r>
      <w:r w:rsidR="00416E27" w:rsidRPr="00056A16">
        <w:rPr>
          <w:rFonts w:ascii="Times New Roman" w:hAnsi="Times New Roman" w:cs="Times New Roman"/>
        </w:rPr>
        <w:t>C</w:t>
      </w:r>
      <w:r w:rsidR="004E6A46" w:rsidRPr="00056A16">
        <w:rPr>
          <w:rFonts w:ascii="Times New Roman" w:hAnsi="Times New Roman" w:cs="Times New Roman"/>
        </w:rPr>
        <w:t xml:space="preserve">heck all that apply). </w:t>
      </w:r>
    </w:p>
    <w:p w14:paraId="5242CA6A" w14:textId="53332EA5" w:rsidR="004E6A46" w:rsidRPr="00056A16" w:rsidRDefault="004E6A46" w:rsidP="00873501">
      <w:pPr>
        <w:tabs>
          <w:tab w:val="left" w:pos="3709"/>
        </w:tabs>
        <w:ind w:left="720"/>
      </w:pPr>
      <w:r w:rsidRPr="00056A1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26"/>
      <w:r w:rsidRPr="00056A16">
        <w:t>Survey</w:t>
      </w:r>
      <w:r w:rsidR="00873501" w:rsidRPr="00056A16">
        <w:t>(s)</w:t>
      </w:r>
      <w:r w:rsidRPr="00056A16">
        <w:t xml:space="preserve"> </w:t>
      </w:r>
    </w:p>
    <w:p w14:paraId="79D30AD6" w14:textId="272CB36E" w:rsidR="004E6A46" w:rsidRPr="00056A16" w:rsidRDefault="004E6A46" w:rsidP="004E6A46">
      <w:pPr>
        <w:tabs>
          <w:tab w:val="left" w:pos="3709"/>
        </w:tabs>
        <w:ind w:left="720"/>
      </w:pPr>
      <w:r w:rsidRPr="00056A1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27"/>
      <w:r w:rsidRPr="00056A16">
        <w:t>Personal Interview</w:t>
      </w:r>
      <w:r w:rsidR="002F5BC4" w:rsidRPr="00056A16">
        <w:t>s</w:t>
      </w:r>
    </w:p>
    <w:p w14:paraId="7ACC4F45" w14:textId="3163FB5C" w:rsidR="004E6A46" w:rsidRPr="00056A16" w:rsidRDefault="004E6A46" w:rsidP="00363980">
      <w:pPr>
        <w:tabs>
          <w:tab w:val="left" w:pos="3709"/>
        </w:tabs>
        <w:ind w:left="720"/>
      </w:pPr>
      <w:r w:rsidRPr="00056A1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28"/>
      <w:r w:rsidRPr="00056A16">
        <w:t>Focus Groups</w:t>
      </w:r>
    </w:p>
    <w:p w14:paraId="63AEBD47" w14:textId="41A04A39" w:rsidR="00A13133" w:rsidRPr="00056A16" w:rsidRDefault="00A13133" w:rsidP="00363980">
      <w:pPr>
        <w:tabs>
          <w:tab w:val="left" w:pos="3709"/>
        </w:tabs>
        <w:ind w:left="720"/>
      </w:pPr>
    </w:p>
    <w:p w14:paraId="3D4C4918" w14:textId="0D2AE524" w:rsidR="00A13133" w:rsidRPr="00056A16" w:rsidRDefault="00A13133" w:rsidP="00363980">
      <w:pPr>
        <w:tabs>
          <w:tab w:val="left" w:pos="3709"/>
        </w:tabs>
        <w:ind w:left="720"/>
      </w:pPr>
      <w:r w:rsidRPr="00056A16">
        <w:t xml:space="preserve">If none of the above are </w:t>
      </w:r>
      <w:r w:rsidR="0009693E" w:rsidRPr="00056A16">
        <w:t>selected</w:t>
      </w:r>
      <w:r w:rsidRPr="00056A16">
        <w:t xml:space="preserve">, then please specify how HSU faculty, staff, and/or students will be involved in this research. </w:t>
      </w:r>
      <w:r w:rsidRPr="00056A16"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29"/>
    </w:p>
    <w:p w14:paraId="6485C6F5" w14:textId="71CBFE7B" w:rsidR="004E6A46" w:rsidRPr="00056A16" w:rsidRDefault="004E6A46" w:rsidP="004E6A46">
      <w:pPr>
        <w:tabs>
          <w:tab w:val="left" w:pos="3709"/>
        </w:tabs>
        <w:ind w:left="720"/>
      </w:pPr>
    </w:p>
    <w:p w14:paraId="322D32DD" w14:textId="37136AB9" w:rsidR="00416E27" w:rsidRPr="00056A16" w:rsidRDefault="00531E6C" w:rsidP="00416E27">
      <w:pPr>
        <w:pStyle w:val="ListParagraph"/>
        <w:numPr>
          <w:ilvl w:val="0"/>
          <w:numId w:val="2"/>
        </w:numPr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t xml:space="preserve">Which of the following </w:t>
      </w:r>
      <w:r w:rsidR="00A07A58" w:rsidRPr="00056A16">
        <w:rPr>
          <w:rFonts w:ascii="Times New Roman" w:hAnsi="Times New Roman" w:cs="Times New Roman"/>
        </w:rPr>
        <w:t>resources</w:t>
      </w:r>
      <w:r w:rsidRPr="00056A16">
        <w:rPr>
          <w:rFonts w:ascii="Times New Roman" w:hAnsi="Times New Roman" w:cs="Times New Roman"/>
        </w:rPr>
        <w:t xml:space="preserve"> will be</w:t>
      </w:r>
      <w:r w:rsidR="00A07A58" w:rsidRPr="00056A16">
        <w:rPr>
          <w:rFonts w:ascii="Times New Roman" w:hAnsi="Times New Roman" w:cs="Times New Roman"/>
        </w:rPr>
        <w:t xml:space="preserve"> provided by or activities will be</w:t>
      </w:r>
      <w:r w:rsidRPr="00056A16">
        <w:rPr>
          <w:rFonts w:ascii="Times New Roman" w:hAnsi="Times New Roman" w:cs="Times New Roman"/>
        </w:rPr>
        <w:t xml:space="preserve"> completed </w:t>
      </w:r>
      <w:r w:rsidR="00416E27" w:rsidRPr="00056A16">
        <w:rPr>
          <w:rFonts w:ascii="Times New Roman" w:hAnsi="Times New Roman" w:cs="Times New Roman"/>
        </w:rPr>
        <w:t xml:space="preserve">by HSU students, faculty, or staff? (Check all that apply) </w:t>
      </w:r>
    </w:p>
    <w:p w14:paraId="321D2558" w14:textId="13258E3F" w:rsidR="00416E27" w:rsidRPr="00056A16" w:rsidRDefault="00A46176" w:rsidP="00416E27">
      <w:pPr>
        <w:pStyle w:val="ListParagraph"/>
        <w:tabs>
          <w:tab w:val="left" w:pos="3709"/>
        </w:tabs>
        <w:ind w:left="81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 w:rsidRPr="00056A16">
        <w:rPr>
          <w:rFonts w:ascii="Times New Roman" w:hAnsi="Times New Roman" w:cs="Times New Roman"/>
        </w:rPr>
        <w:instrText xml:space="preserve"> FORMCHECKBOX </w:instrText>
      </w:r>
      <w:r w:rsidR="0021770F" w:rsidRPr="00056A16">
        <w:rPr>
          <w:rFonts w:ascii="Times New Roman" w:hAnsi="Times New Roman" w:cs="Times New Roman"/>
        </w:rPr>
      </w:r>
      <w:r w:rsidR="0021770F"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</w:rPr>
        <w:fldChar w:fldCharType="end"/>
      </w:r>
      <w:bookmarkEnd w:id="30"/>
      <w:r w:rsidRPr="00056A16">
        <w:rPr>
          <w:rFonts w:ascii="Times New Roman" w:hAnsi="Times New Roman" w:cs="Times New Roman"/>
        </w:rPr>
        <w:t xml:space="preserve">Inform potential subjects of the research opportunity </w:t>
      </w:r>
    </w:p>
    <w:p w14:paraId="617D5354" w14:textId="4A49BD9E" w:rsidR="000F2384" w:rsidRPr="00056A16" w:rsidRDefault="00AE522B" w:rsidP="000F2384">
      <w:pPr>
        <w:pStyle w:val="ListParagraph"/>
        <w:tabs>
          <w:tab w:val="left" w:pos="3709"/>
        </w:tabs>
        <w:ind w:left="144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t>If check</w:t>
      </w:r>
      <w:r w:rsidR="006C21D3" w:rsidRPr="00056A16">
        <w:rPr>
          <w:rFonts w:ascii="Times New Roman" w:hAnsi="Times New Roman" w:cs="Times New Roman"/>
        </w:rPr>
        <w:t>ed</w:t>
      </w:r>
      <w:r w:rsidRPr="00056A16">
        <w:rPr>
          <w:rFonts w:ascii="Times New Roman" w:hAnsi="Times New Roman" w:cs="Times New Roman"/>
        </w:rPr>
        <w:t>, please s</w:t>
      </w:r>
      <w:r w:rsidR="000F2384" w:rsidRPr="00056A16">
        <w:rPr>
          <w:rFonts w:ascii="Times New Roman" w:hAnsi="Times New Roman" w:cs="Times New Roman"/>
        </w:rPr>
        <w:t xml:space="preserve">pecify announcement method: </w:t>
      </w:r>
    </w:p>
    <w:p w14:paraId="22CECF58" w14:textId="43417AD8" w:rsidR="000F2384" w:rsidRPr="00056A16" w:rsidRDefault="000F2384" w:rsidP="000F2384">
      <w:pPr>
        <w:pStyle w:val="ListParagraph"/>
        <w:tabs>
          <w:tab w:val="left" w:pos="3709"/>
        </w:tabs>
        <w:ind w:left="144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4"/>
      <w:r w:rsidRPr="00056A16">
        <w:rPr>
          <w:rFonts w:ascii="Times New Roman" w:hAnsi="Times New Roman" w:cs="Times New Roman"/>
        </w:rPr>
        <w:instrText xml:space="preserve"> FORMCHECKBOX </w:instrText>
      </w:r>
      <w:r w:rsidR="0021770F" w:rsidRPr="00056A16">
        <w:rPr>
          <w:rFonts w:ascii="Times New Roman" w:hAnsi="Times New Roman" w:cs="Times New Roman"/>
        </w:rPr>
      </w:r>
      <w:r w:rsidR="0021770F"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</w:rPr>
        <w:fldChar w:fldCharType="end"/>
      </w:r>
      <w:bookmarkEnd w:id="31"/>
      <w:r w:rsidRPr="00056A16">
        <w:rPr>
          <w:rFonts w:ascii="Times New Roman" w:hAnsi="Times New Roman" w:cs="Times New Roman"/>
        </w:rPr>
        <w:t xml:space="preserve">Verbal </w:t>
      </w:r>
    </w:p>
    <w:p w14:paraId="2DFBD241" w14:textId="4B793334" w:rsidR="000F2384" w:rsidRPr="00056A16" w:rsidRDefault="000F2384" w:rsidP="000F2384">
      <w:pPr>
        <w:pStyle w:val="ListParagraph"/>
        <w:tabs>
          <w:tab w:val="left" w:pos="3709"/>
        </w:tabs>
        <w:ind w:left="144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Pr="00056A16">
        <w:rPr>
          <w:rFonts w:ascii="Times New Roman" w:hAnsi="Times New Roman" w:cs="Times New Roman"/>
        </w:rPr>
        <w:instrText xml:space="preserve"> FORMCHECKBOX </w:instrText>
      </w:r>
      <w:r w:rsidR="0021770F" w:rsidRPr="00056A16">
        <w:rPr>
          <w:rFonts w:ascii="Times New Roman" w:hAnsi="Times New Roman" w:cs="Times New Roman"/>
        </w:rPr>
      </w:r>
      <w:r w:rsidR="0021770F"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</w:rPr>
        <w:fldChar w:fldCharType="end"/>
      </w:r>
      <w:bookmarkEnd w:id="32"/>
      <w:r w:rsidRPr="00056A16">
        <w:rPr>
          <w:rFonts w:ascii="Times New Roman" w:hAnsi="Times New Roman" w:cs="Times New Roman"/>
        </w:rPr>
        <w:t xml:space="preserve">Written </w:t>
      </w:r>
    </w:p>
    <w:p w14:paraId="03AE39D2" w14:textId="1B7439ED" w:rsidR="000F2384" w:rsidRPr="00056A16" w:rsidRDefault="000F2384" w:rsidP="000F2384">
      <w:pPr>
        <w:pStyle w:val="ListParagraph"/>
        <w:tabs>
          <w:tab w:val="left" w:pos="3709"/>
        </w:tabs>
        <w:ind w:left="144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6"/>
      <w:r w:rsidRPr="00056A16">
        <w:rPr>
          <w:rFonts w:ascii="Times New Roman" w:hAnsi="Times New Roman" w:cs="Times New Roman"/>
        </w:rPr>
        <w:instrText xml:space="preserve"> FORMCHECKBOX </w:instrText>
      </w:r>
      <w:r w:rsidR="0021770F" w:rsidRPr="00056A16">
        <w:rPr>
          <w:rFonts w:ascii="Times New Roman" w:hAnsi="Times New Roman" w:cs="Times New Roman"/>
        </w:rPr>
      </w:r>
      <w:r w:rsidR="0021770F"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</w:rPr>
        <w:fldChar w:fldCharType="end"/>
      </w:r>
      <w:bookmarkEnd w:id="33"/>
      <w:r w:rsidRPr="00056A16">
        <w:rPr>
          <w:rFonts w:ascii="Times New Roman" w:hAnsi="Times New Roman" w:cs="Times New Roman"/>
        </w:rPr>
        <w:t>Electronic</w:t>
      </w:r>
      <w:r w:rsidR="00DD6CC2" w:rsidRPr="00056A16">
        <w:rPr>
          <w:rFonts w:ascii="Times New Roman" w:hAnsi="Times New Roman" w:cs="Times New Roman"/>
        </w:rPr>
        <w:t xml:space="preserve"> Advertisement</w:t>
      </w:r>
    </w:p>
    <w:p w14:paraId="54DF05AC" w14:textId="2AC4591D" w:rsidR="00056A16" w:rsidRPr="00056A16" w:rsidRDefault="00056A16" w:rsidP="000F2384">
      <w:pPr>
        <w:pStyle w:val="ListParagraph"/>
        <w:tabs>
          <w:tab w:val="left" w:pos="3709"/>
        </w:tabs>
        <w:ind w:left="144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1"/>
      <w:r w:rsidRPr="00056A16">
        <w:rPr>
          <w:rFonts w:ascii="Times New Roman" w:hAnsi="Times New Roman" w:cs="Times New Roman"/>
        </w:rPr>
        <w:instrText xml:space="preserve"> FORMCHECKBOX </w:instrText>
      </w:r>
      <w:r w:rsidRPr="00056A16">
        <w:rPr>
          <w:rFonts w:ascii="Times New Roman" w:hAnsi="Times New Roman" w:cs="Times New Roman"/>
        </w:rPr>
      </w:r>
      <w:r w:rsidRPr="00056A16">
        <w:rPr>
          <w:rFonts w:ascii="Times New Roman" w:hAnsi="Times New Roman" w:cs="Times New Roman"/>
        </w:rPr>
        <w:fldChar w:fldCharType="end"/>
      </w:r>
      <w:bookmarkEnd w:id="34"/>
      <w:r w:rsidRPr="00056A16">
        <w:rPr>
          <w:rFonts w:ascii="Times New Roman" w:hAnsi="Times New Roman" w:cs="Times New Roman"/>
        </w:rPr>
        <w:t>Posted Flyer</w:t>
      </w:r>
    </w:p>
    <w:p w14:paraId="728F4945" w14:textId="58F6F217" w:rsidR="00DD6CC2" w:rsidRPr="00056A16" w:rsidRDefault="00DD6CC2" w:rsidP="00874BEA">
      <w:pPr>
        <w:tabs>
          <w:tab w:val="left" w:pos="3709"/>
        </w:tabs>
        <w:ind w:left="1440"/>
        <w:rPr>
          <w:i/>
          <w:iCs/>
        </w:rPr>
      </w:pPr>
      <w:r w:rsidRPr="00056A1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8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35"/>
      <w:r w:rsidRPr="00056A16">
        <w:t>Email</w:t>
      </w:r>
      <w:r w:rsidR="00371586" w:rsidRPr="00056A16">
        <w:t xml:space="preserve"> (NOTE: </w:t>
      </w:r>
      <w:r w:rsidR="00371586" w:rsidRPr="00056A16">
        <w:rPr>
          <w:i/>
          <w:iCs/>
        </w:rPr>
        <w:t>Hardin-Simmons does not provide faculty or student email addresses</w:t>
      </w:r>
      <w:r w:rsidR="00DA089B" w:rsidRPr="00056A16">
        <w:rPr>
          <w:i/>
          <w:iCs/>
        </w:rPr>
        <w:t>, nor does the IRB, IR, or IT email recruitment solicitations</w:t>
      </w:r>
      <w:r w:rsidR="00371586" w:rsidRPr="00056A16">
        <w:rPr>
          <w:i/>
          <w:iCs/>
        </w:rPr>
        <w:t>)</w:t>
      </w:r>
    </w:p>
    <w:p w14:paraId="1FECB8F2" w14:textId="07411183" w:rsidR="000F2384" w:rsidRPr="00056A16" w:rsidRDefault="000F2384" w:rsidP="000F2384">
      <w:pPr>
        <w:pStyle w:val="ListParagraph"/>
        <w:tabs>
          <w:tab w:val="left" w:pos="3709"/>
        </w:tabs>
        <w:ind w:left="144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 w:rsidRPr="00056A16">
        <w:rPr>
          <w:rFonts w:ascii="Times New Roman" w:hAnsi="Times New Roman" w:cs="Times New Roman"/>
        </w:rPr>
        <w:instrText xml:space="preserve"> FORMCHECKBOX </w:instrText>
      </w:r>
      <w:r w:rsidR="0021770F" w:rsidRPr="00056A16">
        <w:rPr>
          <w:rFonts w:ascii="Times New Roman" w:hAnsi="Times New Roman" w:cs="Times New Roman"/>
        </w:rPr>
      </w:r>
      <w:r w:rsidR="0021770F"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</w:rPr>
        <w:fldChar w:fldCharType="end"/>
      </w:r>
      <w:bookmarkEnd w:id="36"/>
      <w:r w:rsidRPr="00056A16">
        <w:rPr>
          <w:rFonts w:ascii="Times New Roman" w:hAnsi="Times New Roman" w:cs="Times New Roman"/>
        </w:rPr>
        <w:t xml:space="preserve">Other: </w:t>
      </w:r>
      <w:r w:rsidRPr="00056A16">
        <w:rPr>
          <w:rFonts w:ascii="Times New Roman" w:hAnsi="Times New Roman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 w:rsidRPr="00056A16">
        <w:rPr>
          <w:rFonts w:ascii="Times New Roman" w:hAnsi="Times New Roman" w:cs="Times New Roman"/>
        </w:rPr>
        <w:instrText xml:space="preserve"> FORMTEXT </w:instrText>
      </w:r>
      <w:r w:rsidRPr="00056A16">
        <w:rPr>
          <w:rFonts w:ascii="Times New Roman" w:hAnsi="Times New Roman" w:cs="Times New Roman"/>
        </w:rPr>
      </w:r>
      <w:r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</w:rPr>
        <w:fldChar w:fldCharType="end"/>
      </w:r>
      <w:bookmarkEnd w:id="37"/>
    </w:p>
    <w:p w14:paraId="2CAC2ED7" w14:textId="77777777" w:rsidR="000F2384" w:rsidRPr="00056A16" w:rsidRDefault="000F2384" w:rsidP="00416E27">
      <w:pPr>
        <w:pStyle w:val="ListParagraph"/>
        <w:tabs>
          <w:tab w:val="left" w:pos="3709"/>
        </w:tabs>
        <w:ind w:left="810"/>
        <w:rPr>
          <w:rFonts w:ascii="Times New Roman" w:hAnsi="Times New Roman" w:cs="Times New Roman"/>
        </w:rPr>
      </w:pPr>
    </w:p>
    <w:p w14:paraId="6309377E" w14:textId="3BEE9287" w:rsidR="00B31AB8" w:rsidRPr="00056A16" w:rsidRDefault="00A46176" w:rsidP="00B31AB8">
      <w:pPr>
        <w:pStyle w:val="ListParagraph"/>
        <w:tabs>
          <w:tab w:val="left" w:pos="3709"/>
        </w:tabs>
        <w:ind w:left="81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"/>
      <w:r w:rsidRPr="00056A16">
        <w:rPr>
          <w:rFonts w:ascii="Times New Roman" w:hAnsi="Times New Roman" w:cs="Times New Roman"/>
        </w:rPr>
        <w:instrText xml:space="preserve"> FORMCHECKBOX </w:instrText>
      </w:r>
      <w:r w:rsidR="0021770F" w:rsidRPr="00056A16">
        <w:rPr>
          <w:rFonts w:ascii="Times New Roman" w:hAnsi="Times New Roman" w:cs="Times New Roman"/>
        </w:rPr>
      </w:r>
      <w:r w:rsidR="0021770F"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</w:rPr>
        <w:fldChar w:fldCharType="end"/>
      </w:r>
      <w:bookmarkEnd w:id="38"/>
      <w:r w:rsidRPr="00056A16">
        <w:rPr>
          <w:rFonts w:ascii="Times New Roman" w:hAnsi="Times New Roman" w:cs="Times New Roman"/>
        </w:rPr>
        <w:t xml:space="preserve">Solicit and obtain informed consent from participants </w:t>
      </w:r>
    </w:p>
    <w:p w14:paraId="222AC810" w14:textId="09D14439" w:rsidR="00A46176" w:rsidRPr="00056A16" w:rsidRDefault="00A46176" w:rsidP="00416E27">
      <w:pPr>
        <w:pStyle w:val="ListParagraph"/>
        <w:tabs>
          <w:tab w:val="left" w:pos="3709"/>
        </w:tabs>
        <w:ind w:left="81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2"/>
      <w:r w:rsidRPr="00056A16">
        <w:rPr>
          <w:rFonts w:ascii="Times New Roman" w:hAnsi="Times New Roman" w:cs="Times New Roman"/>
        </w:rPr>
        <w:instrText xml:space="preserve"> FORMCHECKBOX </w:instrText>
      </w:r>
      <w:r w:rsidR="0021770F" w:rsidRPr="00056A16">
        <w:rPr>
          <w:rFonts w:ascii="Times New Roman" w:hAnsi="Times New Roman" w:cs="Times New Roman"/>
        </w:rPr>
      </w:r>
      <w:r w:rsidR="0021770F"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</w:rPr>
        <w:fldChar w:fldCharType="end"/>
      </w:r>
      <w:bookmarkEnd w:id="39"/>
      <w:r w:rsidRPr="00056A16">
        <w:rPr>
          <w:rFonts w:ascii="Times New Roman" w:hAnsi="Times New Roman" w:cs="Times New Roman"/>
        </w:rPr>
        <w:t xml:space="preserve">Provide the use of </w:t>
      </w:r>
      <w:r w:rsidR="00B31AB8" w:rsidRPr="00056A16">
        <w:rPr>
          <w:rFonts w:ascii="Times New Roman" w:hAnsi="Times New Roman" w:cs="Times New Roman"/>
        </w:rPr>
        <w:t xml:space="preserve">physical </w:t>
      </w:r>
      <w:r w:rsidRPr="00056A16">
        <w:rPr>
          <w:rFonts w:ascii="Times New Roman" w:hAnsi="Times New Roman" w:cs="Times New Roman"/>
        </w:rPr>
        <w:t>facilities for research (e</w:t>
      </w:r>
      <w:r w:rsidR="00056A16" w:rsidRPr="00056A16">
        <w:rPr>
          <w:rFonts w:ascii="Times New Roman" w:hAnsi="Times New Roman" w:cs="Times New Roman"/>
        </w:rPr>
        <w:t>.</w:t>
      </w:r>
      <w:r w:rsidRPr="00056A16">
        <w:rPr>
          <w:rFonts w:ascii="Times New Roman" w:hAnsi="Times New Roman" w:cs="Times New Roman"/>
        </w:rPr>
        <w:t>g.</w:t>
      </w:r>
      <w:r w:rsidR="00056A16" w:rsidRPr="00056A16">
        <w:rPr>
          <w:rFonts w:ascii="Times New Roman" w:hAnsi="Times New Roman" w:cs="Times New Roman"/>
        </w:rPr>
        <w:t xml:space="preserve">, </w:t>
      </w:r>
      <w:r w:rsidRPr="00056A16">
        <w:rPr>
          <w:rFonts w:ascii="Times New Roman" w:hAnsi="Times New Roman" w:cs="Times New Roman"/>
        </w:rPr>
        <w:t xml:space="preserve">Recruiting on campus, conducting focus groups </w:t>
      </w:r>
      <w:r w:rsidR="00B31AB8" w:rsidRPr="00056A16">
        <w:rPr>
          <w:rFonts w:ascii="Times New Roman" w:hAnsi="Times New Roman" w:cs="Times New Roman"/>
        </w:rPr>
        <w:t xml:space="preserve">on campus) </w:t>
      </w:r>
    </w:p>
    <w:p w14:paraId="17751498" w14:textId="3C32F614" w:rsidR="00DF5B75" w:rsidRPr="00056A16" w:rsidRDefault="00B31AB8" w:rsidP="00BB01AC">
      <w:pPr>
        <w:pStyle w:val="ListParagraph"/>
        <w:tabs>
          <w:tab w:val="left" w:pos="3709"/>
        </w:tabs>
        <w:ind w:left="81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3"/>
      <w:r w:rsidRPr="00056A16">
        <w:rPr>
          <w:rFonts w:ascii="Times New Roman" w:hAnsi="Times New Roman" w:cs="Times New Roman"/>
        </w:rPr>
        <w:instrText xml:space="preserve"> FORMCHECKBOX </w:instrText>
      </w:r>
      <w:r w:rsidR="0021770F" w:rsidRPr="00056A16">
        <w:rPr>
          <w:rFonts w:ascii="Times New Roman" w:hAnsi="Times New Roman" w:cs="Times New Roman"/>
        </w:rPr>
      </w:r>
      <w:r w:rsidR="0021770F"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</w:rPr>
        <w:fldChar w:fldCharType="end"/>
      </w:r>
      <w:bookmarkEnd w:id="40"/>
      <w:r w:rsidRPr="00056A16">
        <w:rPr>
          <w:rFonts w:ascii="Times New Roman" w:hAnsi="Times New Roman" w:cs="Times New Roman"/>
        </w:rPr>
        <w:t>Provide the use of electronic resources for research (e.g.</w:t>
      </w:r>
      <w:r w:rsidR="00056A16" w:rsidRPr="00056A16">
        <w:rPr>
          <w:rFonts w:ascii="Times New Roman" w:hAnsi="Times New Roman" w:cs="Times New Roman"/>
        </w:rPr>
        <w:t>,</w:t>
      </w:r>
      <w:r w:rsidRPr="00056A16">
        <w:rPr>
          <w:rFonts w:ascii="Times New Roman" w:hAnsi="Times New Roman" w:cs="Times New Roman"/>
        </w:rPr>
        <w:t xml:space="preserve"> Distributing electronic</w:t>
      </w:r>
      <w:r w:rsidR="00DF5B75" w:rsidRPr="00056A16">
        <w:rPr>
          <w:rFonts w:ascii="Times New Roman" w:hAnsi="Times New Roman" w:cs="Times New Roman"/>
        </w:rPr>
        <w:t xml:space="preserve"> </w:t>
      </w:r>
      <w:r w:rsidRPr="00056A16">
        <w:rPr>
          <w:rFonts w:ascii="Times New Roman" w:hAnsi="Times New Roman" w:cs="Times New Roman"/>
        </w:rPr>
        <w:t>surveys</w:t>
      </w:r>
      <w:r w:rsidR="00AE522B" w:rsidRPr="00056A16">
        <w:rPr>
          <w:rFonts w:ascii="Times New Roman" w:hAnsi="Times New Roman" w:cs="Times New Roman"/>
        </w:rPr>
        <w:t xml:space="preserve">, emails) </w:t>
      </w:r>
    </w:p>
    <w:p w14:paraId="3654CA0F" w14:textId="0118BD89" w:rsidR="00AC0163" w:rsidRPr="00056A16" w:rsidRDefault="00AC0163" w:rsidP="00BB01AC">
      <w:pPr>
        <w:pStyle w:val="ListParagraph"/>
        <w:tabs>
          <w:tab w:val="left" w:pos="3709"/>
        </w:tabs>
        <w:ind w:left="810"/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9"/>
      <w:r w:rsidRPr="00056A16">
        <w:rPr>
          <w:rFonts w:ascii="Times New Roman" w:hAnsi="Times New Roman" w:cs="Times New Roman"/>
        </w:rPr>
        <w:instrText xml:space="preserve"> FORMCHECKBOX </w:instrText>
      </w:r>
      <w:r w:rsidR="0021770F" w:rsidRPr="00056A16">
        <w:rPr>
          <w:rFonts w:ascii="Times New Roman" w:hAnsi="Times New Roman" w:cs="Times New Roman"/>
        </w:rPr>
      </w:r>
      <w:r w:rsidR="0021770F"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</w:rPr>
        <w:fldChar w:fldCharType="end"/>
      </w:r>
      <w:bookmarkEnd w:id="41"/>
      <w:r w:rsidRPr="00056A16">
        <w:rPr>
          <w:rFonts w:ascii="Times New Roman" w:hAnsi="Times New Roman" w:cs="Times New Roman"/>
        </w:rPr>
        <w:t xml:space="preserve">Other: </w:t>
      </w:r>
      <w:r w:rsidRPr="00056A16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2" w:name="Text22"/>
      <w:r w:rsidRPr="00056A16">
        <w:rPr>
          <w:rFonts w:ascii="Times New Roman" w:hAnsi="Times New Roman" w:cs="Times New Roman"/>
        </w:rPr>
        <w:instrText xml:space="preserve"> FORMTEXT </w:instrText>
      </w:r>
      <w:r w:rsidRPr="00056A16">
        <w:rPr>
          <w:rFonts w:ascii="Times New Roman" w:hAnsi="Times New Roman" w:cs="Times New Roman"/>
        </w:rPr>
      </w:r>
      <w:r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</w:rPr>
        <w:fldChar w:fldCharType="end"/>
      </w:r>
      <w:bookmarkEnd w:id="42"/>
    </w:p>
    <w:p w14:paraId="2A57AA6D" w14:textId="0031F3B0" w:rsidR="00BB01AC" w:rsidRPr="00056A16" w:rsidRDefault="00BB01AC" w:rsidP="00BB01AC">
      <w:pPr>
        <w:pStyle w:val="ListParagraph"/>
        <w:tabs>
          <w:tab w:val="left" w:pos="3709"/>
        </w:tabs>
        <w:ind w:left="810"/>
        <w:rPr>
          <w:rFonts w:ascii="Times New Roman" w:hAnsi="Times New Roman" w:cs="Times New Roman"/>
        </w:rPr>
      </w:pPr>
    </w:p>
    <w:p w14:paraId="175E637B" w14:textId="4B386519" w:rsidR="00BB01AC" w:rsidRPr="00056A16" w:rsidRDefault="00AC0163" w:rsidP="00BB01AC">
      <w:pPr>
        <w:pStyle w:val="ListParagraph"/>
        <w:numPr>
          <w:ilvl w:val="0"/>
          <w:numId w:val="2"/>
        </w:numPr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t xml:space="preserve">Identify </w:t>
      </w:r>
      <w:r w:rsidR="00BF1816" w:rsidRPr="00056A16">
        <w:rPr>
          <w:rFonts w:ascii="Times New Roman" w:hAnsi="Times New Roman" w:cs="Times New Roman"/>
        </w:rPr>
        <w:t>your contact(s)</w:t>
      </w:r>
      <w:r w:rsidRPr="00056A16">
        <w:rPr>
          <w:rFonts w:ascii="Times New Roman" w:hAnsi="Times New Roman" w:cs="Times New Roman"/>
        </w:rPr>
        <w:t xml:space="preserve"> at HSU </w:t>
      </w:r>
      <w:r w:rsidR="00BF1816" w:rsidRPr="00056A16">
        <w:rPr>
          <w:rFonts w:ascii="Times New Roman" w:hAnsi="Times New Roman" w:cs="Times New Roman"/>
        </w:rPr>
        <w:t xml:space="preserve">who </w:t>
      </w:r>
      <w:r w:rsidR="00056A16" w:rsidRPr="00056A16">
        <w:rPr>
          <w:rFonts w:ascii="Times New Roman" w:hAnsi="Times New Roman" w:cs="Times New Roman"/>
        </w:rPr>
        <w:t>are required to work</w:t>
      </w:r>
      <w:r w:rsidRPr="00056A16">
        <w:rPr>
          <w:rFonts w:ascii="Times New Roman" w:hAnsi="Times New Roman" w:cs="Times New Roman"/>
        </w:rPr>
        <w:t xml:space="preserve"> with</w:t>
      </w:r>
      <w:r w:rsidR="00BF1816" w:rsidRPr="00056A16">
        <w:rPr>
          <w:rFonts w:ascii="Times New Roman" w:hAnsi="Times New Roman" w:cs="Times New Roman"/>
        </w:rPr>
        <w:t xml:space="preserve"> you</w:t>
      </w:r>
      <w:r w:rsidRPr="00056A16">
        <w:rPr>
          <w:rFonts w:ascii="Times New Roman" w:hAnsi="Times New Roman" w:cs="Times New Roman"/>
        </w:rPr>
        <w:t xml:space="preserve"> to complete the activities selected above</w:t>
      </w:r>
      <w:r w:rsidR="00BF1816" w:rsidRPr="00056A16">
        <w:rPr>
          <w:rFonts w:ascii="Times New Roman" w:hAnsi="Times New Roman" w:cs="Times New Roman"/>
        </w:rPr>
        <w:t>:</w:t>
      </w:r>
      <w:r w:rsidRPr="00056A16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3" w:name="Text21"/>
      <w:r w:rsidRPr="00056A16">
        <w:rPr>
          <w:rFonts w:ascii="Times New Roman" w:hAnsi="Times New Roman" w:cs="Times New Roman"/>
        </w:rPr>
        <w:instrText xml:space="preserve"> FORMTEXT </w:instrText>
      </w:r>
      <w:r w:rsidRPr="00056A16">
        <w:rPr>
          <w:rFonts w:ascii="Times New Roman" w:hAnsi="Times New Roman" w:cs="Times New Roman"/>
        </w:rPr>
      </w:r>
      <w:r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</w:rPr>
        <w:fldChar w:fldCharType="end"/>
      </w:r>
      <w:bookmarkEnd w:id="43"/>
    </w:p>
    <w:p w14:paraId="0105ADC8" w14:textId="77777777" w:rsidR="00DF5B75" w:rsidRPr="00056A16" w:rsidRDefault="00DF5B75" w:rsidP="003629A1">
      <w:pPr>
        <w:tabs>
          <w:tab w:val="left" w:pos="3709"/>
        </w:tabs>
      </w:pPr>
    </w:p>
    <w:p w14:paraId="7D7B59C4" w14:textId="2D49D22A" w:rsidR="00695A09" w:rsidRPr="00056A16" w:rsidRDefault="00695A09" w:rsidP="00695A09">
      <w:pPr>
        <w:pStyle w:val="ListParagraph"/>
        <w:numPr>
          <w:ilvl w:val="0"/>
          <w:numId w:val="2"/>
        </w:numPr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t xml:space="preserve">Please estimate the intrusiveness of the study, specifically in regard to classroom time, faculty/staff time, computer time/resources. </w:t>
      </w:r>
      <w:r w:rsidR="00531E6C" w:rsidRPr="00056A16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4" w:name="Text19"/>
      <w:r w:rsidR="00531E6C" w:rsidRPr="00056A16">
        <w:rPr>
          <w:rFonts w:ascii="Times New Roman" w:hAnsi="Times New Roman" w:cs="Times New Roman"/>
        </w:rPr>
        <w:instrText xml:space="preserve"> FORMTEXT </w:instrText>
      </w:r>
      <w:r w:rsidR="00531E6C" w:rsidRPr="00056A16">
        <w:rPr>
          <w:rFonts w:ascii="Times New Roman" w:hAnsi="Times New Roman" w:cs="Times New Roman"/>
        </w:rPr>
      </w:r>
      <w:r w:rsidR="00531E6C" w:rsidRPr="00056A16">
        <w:rPr>
          <w:rFonts w:ascii="Times New Roman" w:hAnsi="Times New Roman" w:cs="Times New Roman"/>
        </w:rPr>
        <w:fldChar w:fldCharType="separate"/>
      </w:r>
      <w:r w:rsidR="00531E6C" w:rsidRPr="00056A16">
        <w:rPr>
          <w:rFonts w:ascii="Times New Roman" w:hAnsi="Times New Roman" w:cs="Times New Roman"/>
          <w:noProof/>
        </w:rPr>
        <w:t> </w:t>
      </w:r>
      <w:r w:rsidR="00531E6C" w:rsidRPr="00056A16">
        <w:rPr>
          <w:rFonts w:ascii="Times New Roman" w:hAnsi="Times New Roman" w:cs="Times New Roman"/>
          <w:noProof/>
        </w:rPr>
        <w:t> </w:t>
      </w:r>
      <w:r w:rsidR="00531E6C" w:rsidRPr="00056A16">
        <w:rPr>
          <w:rFonts w:ascii="Times New Roman" w:hAnsi="Times New Roman" w:cs="Times New Roman"/>
          <w:noProof/>
        </w:rPr>
        <w:t> </w:t>
      </w:r>
      <w:r w:rsidR="00531E6C" w:rsidRPr="00056A16">
        <w:rPr>
          <w:rFonts w:ascii="Times New Roman" w:hAnsi="Times New Roman" w:cs="Times New Roman"/>
          <w:noProof/>
        </w:rPr>
        <w:t> </w:t>
      </w:r>
      <w:r w:rsidR="00531E6C" w:rsidRPr="00056A16">
        <w:rPr>
          <w:rFonts w:ascii="Times New Roman" w:hAnsi="Times New Roman" w:cs="Times New Roman"/>
          <w:noProof/>
        </w:rPr>
        <w:t> </w:t>
      </w:r>
      <w:r w:rsidR="00531E6C" w:rsidRPr="00056A16">
        <w:rPr>
          <w:rFonts w:ascii="Times New Roman" w:hAnsi="Times New Roman" w:cs="Times New Roman"/>
        </w:rPr>
        <w:fldChar w:fldCharType="end"/>
      </w:r>
      <w:bookmarkEnd w:id="44"/>
    </w:p>
    <w:p w14:paraId="6E1548EC" w14:textId="77777777" w:rsidR="004E6A46" w:rsidRPr="00056A16" w:rsidRDefault="004E6A46" w:rsidP="00F00960">
      <w:pPr>
        <w:tabs>
          <w:tab w:val="left" w:pos="3709"/>
        </w:tabs>
        <w:rPr>
          <w:b/>
          <w:bCs/>
        </w:rPr>
      </w:pPr>
    </w:p>
    <w:p w14:paraId="0E26B3DE" w14:textId="7C0B80F6" w:rsidR="009B4809" w:rsidRPr="00056A16" w:rsidRDefault="009B4809" w:rsidP="00F00960">
      <w:pPr>
        <w:tabs>
          <w:tab w:val="left" w:pos="3709"/>
        </w:tabs>
        <w:rPr>
          <w:b/>
          <w:bCs/>
        </w:rPr>
      </w:pPr>
      <w:r w:rsidRPr="00056A16">
        <w:rPr>
          <w:b/>
          <w:bCs/>
        </w:rPr>
        <w:t>Section II</w:t>
      </w:r>
      <w:r w:rsidR="000C605C" w:rsidRPr="00056A16">
        <w:rPr>
          <w:b/>
          <w:bCs/>
        </w:rPr>
        <w:t>I</w:t>
      </w:r>
      <w:r w:rsidRPr="00056A16">
        <w:rPr>
          <w:b/>
          <w:bCs/>
        </w:rPr>
        <w:t xml:space="preserve"> </w:t>
      </w:r>
      <w:r w:rsidR="00D16F9D" w:rsidRPr="00056A16">
        <w:rPr>
          <w:b/>
          <w:bCs/>
        </w:rPr>
        <w:t>–</w:t>
      </w:r>
      <w:r w:rsidRPr="00056A16">
        <w:rPr>
          <w:b/>
          <w:bCs/>
        </w:rPr>
        <w:t xml:space="preserve"> </w:t>
      </w:r>
      <w:r w:rsidR="00D16F9D" w:rsidRPr="00056A16">
        <w:rPr>
          <w:b/>
          <w:bCs/>
        </w:rPr>
        <w:t>Benefits and Risks</w:t>
      </w:r>
    </w:p>
    <w:p w14:paraId="5F49CF53" w14:textId="5CFB3AEA" w:rsidR="00D16F9D" w:rsidRPr="00056A16" w:rsidRDefault="00D16F9D" w:rsidP="00F00960">
      <w:pPr>
        <w:tabs>
          <w:tab w:val="left" w:pos="3709"/>
        </w:tabs>
      </w:pPr>
    </w:p>
    <w:p w14:paraId="2D0FFD13" w14:textId="3AFA6780" w:rsidR="002E3FFC" w:rsidRPr="00056A16" w:rsidRDefault="002E3FFC" w:rsidP="002E3FFC">
      <w:pPr>
        <w:pStyle w:val="ListParagraph"/>
        <w:numPr>
          <w:ilvl w:val="0"/>
          <w:numId w:val="3"/>
        </w:numPr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t>What potential benefit</w:t>
      </w:r>
      <w:r w:rsidR="00FC3F88" w:rsidRPr="00056A16">
        <w:rPr>
          <w:rFonts w:ascii="Times New Roman" w:hAnsi="Times New Roman" w:cs="Times New Roman"/>
        </w:rPr>
        <w:t>(s)</w:t>
      </w:r>
      <w:r w:rsidRPr="00056A16">
        <w:rPr>
          <w:rFonts w:ascii="Times New Roman" w:hAnsi="Times New Roman" w:cs="Times New Roman"/>
        </w:rPr>
        <w:t xml:space="preserve"> would this study provide for the HSU community? </w:t>
      </w:r>
    </w:p>
    <w:p w14:paraId="6616DEDD" w14:textId="74BA765D" w:rsidR="002E3FFC" w:rsidRPr="00056A16" w:rsidRDefault="002E3FFC" w:rsidP="002E3FFC">
      <w:pPr>
        <w:pStyle w:val="ListParagraph"/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5" w:name="Text17"/>
      <w:r w:rsidRPr="00056A16">
        <w:rPr>
          <w:rFonts w:ascii="Times New Roman" w:hAnsi="Times New Roman" w:cs="Times New Roman"/>
        </w:rPr>
        <w:instrText xml:space="preserve"> FORMTEXT </w:instrText>
      </w:r>
      <w:r w:rsidRPr="00056A16">
        <w:rPr>
          <w:rFonts w:ascii="Times New Roman" w:hAnsi="Times New Roman" w:cs="Times New Roman"/>
        </w:rPr>
      </w:r>
      <w:r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</w:rPr>
        <w:fldChar w:fldCharType="end"/>
      </w:r>
      <w:bookmarkEnd w:id="45"/>
    </w:p>
    <w:p w14:paraId="7BD9EED7" w14:textId="7BEA4D29" w:rsidR="002E3FFC" w:rsidRPr="00056A16" w:rsidRDefault="002E3FFC" w:rsidP="002E3FFC">
      <w:pPr>
        <w:pStyle w:val="ListParagraph"/>
        <w:numPr>
          <w:ilvl w:val="0"/>
          <w:numId w:val="3"/>
        </w:numPr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t>What are the potential risks</w:t>
      </w:r>
      <w:r w:rsidR="00056A16" w:rsidRPr="00056A16">
        <w:rPr>
          <w:rFonts w:ascii="Times New Roman" w:hAnsi="Times New Roman" w:cs="Times New Roman"/>
        </w:rPr>
        <w:t>, psychological and/or physical</w:t>
      </w:r>
      <w:r w:rsidRPr="00056A16">
        <w:rPr>
          <w:rFonts w:ascii="Times New Roman" w:hAnsi="Times New Roman" w:cs="Times New Roman"/>
        </w:rPr>
        <w:t xml:space="preserve"> of this study on the HSU community? </w:t>
      </w:r>
    </w:p>
    <w:p w14:paraId="4B0BCAE7" w14:textId="493F0A45" w:rsidR="002E3FFC" w:rsidRPr="00056A16" w:rsidRDefault="002E3FFC" w:rsidP="002E3FFC">
      <w:pPr>
        <w:pStyle w:val="ListParagraph"/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6" w:name="Text18"/>
      <w:r w:rsidRPr="00056A16">
        <w:rPr>
          <w:rFonts w:ascii="Times New Roman" w:hAnsi="Times New Roman" w:cs="Times New Roman"/>
        </w:rPr>
        <w:instrText xml:space="preserve"> FORMTEXT </w:instrText>
      </w:r>
      <w:r w:rsidRPr="00056A16">
        <w:rPr>
          <w:rFonts w:ascii="Times New Roman" w:hAnsi="Times New Roman" w:cs="Times New Roman"/>
        </w:rPr>
      </w:r>
      <w:r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</w:rPr>
        <w:fldChar w:fldCharType="end"/>
      </w:r>
      <w:bookmarkEnd w:id="46"/>
    </w:p>
    <w:p w14:paraId="1279CC17" w14:textId="65974BB8" w:rsidR="00E83D77" w:rsidRPr="00056A16" w:rsidRDefault="00E83D77" w:rsidP="002E3FFC">
      <w:pPr>
        <w:pStyle w:val="ListParagraph"/>
        <w:tabs>
          <w:tab w:val="left" w:pos="3709"/>
        </w:tabs>
        <w:rPr>
          <w:rFonts w:ascii="Times New Roman" w:hAnsi="Times New Roman" w:cs="Times New Roman"/>
        </w:rPr>
      </w:pPr>
    </w:p>
    <w:p w14:paraId="7840C8FA" w14:textId="3419FD40" w:rsidR="00E83D77" w:rsidRPr="00056A16" w:rsidRDefault="00E83D77" w:rsidP="00E83D77">
      <w:pPr>
        <w:pStyle w:val="ListParagraph"/>
        <w:numPr>
          <w:ilvl w:val="1"/>
          <w:numId w:val="2"/>
        </w:numPr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t xml:space="preserve">How will the risks be minimized? </w:t>
      </w:r>
      <w:r w:rsidRPr="00056A16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7" w:name="Text23"/>
      <w:r w:rsidRPr="00056A16">
        <w:rPr>
          <w:rFonts w:ascii="Times New Roman" w:hAnsi="Times New Roman" w:cs="Times New Roman"/>
        </w:rPr>
        <w:instrText xml:space="preserve"> FORMTEXT </w:instrText>
      </w:r>
      <w:r w:rsidRPr="00056A16">
        <w:rPr>
          <w:rFonts w:ascii="Times New Roman" w:hAnsi="Times New Roman" w:cs="Times New Roman"/>
        </w:rPr>
      </w:r>
      <w:r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</w:rPr>
        <w:fldChar w:fldCharType="end"/>
      </w:r>
      <w:bookmarkEnd w:id="47"/>
    </w:p>
    <w:p w14:paraId="4F09F958" w14:textId="54151AE3" w:rsidR="00E83D77" w:rsidRPr="00056A16" w:rsidRDefault="00E83D77" w:rsidP="00E83D77">
      <w:pPr>
        <w:pStyle w:val="ListParagraph"/>
        <w:numPr>
          <w:ilvl w:val="1"/>
          <w:numId w:val="2"/>
        </w:numPr>
        <w:tabs>
          <w:tab w:val="left" w:pos="3709"/>
        </w:tabs>
        <w:rPr>
          <w:rFonts w:ascii="Times New Roman" w:hAnsi="Times New Roman" w:cs="Times New Roman"/>
        </w:rPr>
      </w:pPr>
      <w:r w:rsidRPr="00056A16">
        <w:rPr>
          <w:rFonts w:ascii="Times New Roman" w:hAnsi="Times New Roman" w:cs="Times New Roman"/>
        </w:rPr>
        <w:t xml:space="preserve">How will you protect the confidentiality of the participants and/or HSU? </w:t>
      </w:r>
      <w:r w:rsidRPr="00056A16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8" w:name="Text24"/>
      <w:r w:rsidRPr="00056A16">
        <w:rPr>
          <w:rFonts w:ascii="Times New Roman" w:hAnsi="Times New Roman" w:cs="Times New Roman"/>
        </w:rPr>
        <w:instrText xml:space="preserve"> FORMTEXT </w:instrText>
      </w:r>
      <w:r w:rsidRPr="00056A16">
        <w:rPr>
          <w:rFonts w:ascii="Times New Roman" w:hAnsi="Times New Roman" w:cs="Times New Roman"/>
        </w:rPr>
      </w:r>
      <w:r w:rsidRPr="00056A16">
        <w:rPr>
          <w:rFonts w:ascii="Times New Roman" w:hAnsi="Times New Roman" w:cs="Times New Roman"/>
        </w:rPr>
        <w:fldChar w:fldCharType="separate"/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  <w:noProof/>
        </w:rPr>
        <w:t> </w:t>
      </w:r>
      <w:r w:rsidRPr="00056A16">
        <w:rPr>
          <w:rFonts w:ascii="Times New Roman" w:hAnsi="Times New Roman" w:cs="Times New Roman"/>
        </w:rPr>
        <w:fldChar w:fldCharType="end"/>
      </w:r>
      <w:bookmarkEnd w:id="48"/>
    </w:p>
    <w:p w14:paraId="48B567E9" w14:textId="2E0AA6E4" w:rsidR="002C0210" w:rsidRPr="00056A16" w:rsidRDefault="002C0210" w:rsidP="002C0210">
      <w:pPr>
        <w:tabs>
          <w:tab w:val="left" w:pos="3709"/>
        </w:tabs>
      </w:pPr>
    </w:p>
    <w:p w14:paraId="69B13392" w14:textId="7D476D2F" w:rsidR="002C0210" w:rsidRPr="00056A16" w:rsidRDefault="002C0210" w:rsidP="002C0210">
      <w:pPr>
        <w:tabs>
          <w:tab w:val="left" w:pos="3709"/>
        </w:tabs>
      </w:pPr>
    </w:p>
    <w:p w14:paraId="3E4CEDC4" w14:textId="099CCD5F" w:rsidR="00DF5318" w:rsidRPr="00056A16" w:rsidRDefault="00DF5318" w:rsidP="002C0210">
      <w:pPr>
        <w:tabs>
          <w:tab w:val="left" w:pos="3709"/>
        </w:tabs>
        <w:rPr>
          <w:b/>
          <w:bCs/>
        </w:rPr>
      </w:pPr>
      <w:r w:rsidRPr="00056A16">
        <w:rPr>
          <w:b/>
          <w:bCs/>
        </w:rPr>
        <w:t xml:space="preserve">Section IV- Principal Investigator Assurance </w:t>
      </w:r>
    </w:p>
    <w:p w14:paraId="3EB123ED" w14:textId="77777777" w:rsidR="00DF5318" w:rsidRPr="00056A16" w:rsidRDefault="00DF5318" w:rsidP="00DF5318">
      <w:r w:rsidRPr="00056A16">
        <w:t xml:space="preserve">Please check to verify each of the following statements: </w:t>
      </w:r>
    </w:p>
    <w:p w14:paraId="2CBC190F" w14:textId="77777777" w:rsidR="00DF5318" w:rsidRPr="00056A16" w:rsidRDefault="00DF5318" w:rsidP="00DF5318">
      <w:pPr>
        <w:rPr>
          <w:b/>
          <w:bCs/>
        </w:rPr>
      </w:pPr>
    </w:p>
    <w:p w14:paraId="02503E1A" w14:textId="77777777" w:rsidR="00056A16" w:rsidRDefault="00056A16" w:rsidP="00056A16">
      <w:r w:rsidRPr="00056A1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56A16">
        <w:instrText xml:space="preserve"> FORMCHECKBOX </w:instrText>
      </w:r>
      <w:r w:rsidRPr="00056A16">
        <w:fldChar w:fldCharType="separate"/>
      </w:r>
      <w:r w:rsidRPr="00056A16">
        <w:fldChar w:fldCharType="end"/>
      </w:r>
      <w:r>
        <w:rPr>
          <w:b/>
          <w:bCs/>
        </w:rPr>
        <w:t>______</w:t>
      </w:r>
      <w:r w:rsidRPr="00056A16">
        <w:t>(Initial)</w:t>
      </w:r>
      <w:r>
        <w:rPr>
          <w:b/>
          <w:bCs/>
        </w:rPr>
        <w:t xml:space="preserve"> </w:t>
      </w:r>
      <w:r w:rsidR="00DF5318" w:rsidRPr="00056A16">
        <w:t xml:space="preserve">The information submitted within this application is true, complete, and </w:t>
      </w:r>
    </w:p>
    <w:p w14:paraId="471A25BF" w14:textId="7207E7BD" w:rsidR="00DF5318" w:rsidRPr="00056A16" w:rsidRDefault="00056A16" w:rsidP="00056A16">
      <w:pPr>
        <w:ind w:left="720"/>
      </w:pPr>
      <w:r>
        <w:t xml:space="preserve">     </w:t>
      </w:r>
      <w:r w:rsidR="00DF5318" w:rsidRPr="00056A16">
        <w:t>accurate to the best of my knowledge.</w:t>
      </w:r>
    </w:p>
    <w:p w14:paraId="5126ED4C" w14:textId="7E733B34" w:rsidR="00DF5318" w:rsidRPr="00056A16" w:rsidRDefault="00056A16" w:rsidP="00DF5318">
      <w:r w:rsidRPr="00056A1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56A16">
        <w:instrText xml:space="preserve"> FORMCHECKBOX </w:instrText>
      </w:r>
      <w:r w:rsidRPr="00056A16">
        <w:fldChar w:fldCharType="separate"/>
      </w:r>
      <w:r w:rsidRPr="00056A16">
        <w:fldChar w:fldCharType="end"/>
      </w:r>
      <w:r>
        <w:rPr>
          <w:b/>
          <w:bCs/>
        </w:rPr>
        <w:t>______</w:t>
      </w:r>
      <w:r w:rsidRPr="00056A16">
        <w:t>(Initial)</w:t>
      </w:r>
      <w:r>
        <w:rPr>
          <w:b/>
          <w:bCs/>
        </w:rPr>
        <w:t xml:space="preserve"> </w:t>
      </w:r>
      <w:r w:rsidR="00DF5318" w:rsidRPr="00056A16">
        <w:t>I will obtain institutional approval prior to initiating any research activities.</w:t>
      </w:r>
    </w:p>
    <w:p w14:paraId="2788CBDF" w14:textId="25B32CE8" w:rsidR="00056A16" w:rsidRDefault="00056A16" w:rsidP="00056A16">
      <w:r w:rsidRPr="00056A1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56A16">
        <w:instrText xml:space="preserve"> FORMCHECKBOX </w:instrText>
      </w:r>
      <w:r w:rsidRPr="00056A16">
        <w:fldChar w:fldCharType="separate"/>
      </w:r>
      <w:r w:rsidRPr="00056A16">
        <w:fldChar w:fldCharType="end"/>
      </w:r>
      <w:r>
        <w:rPr>
          <w:b/>
          <w:bCs/>
        </w:rPr>
        <w:t>______</w:t>
      </w:r>
      <w:r w:rsidRPr="00056A16">
        <w:t>(Initial)</w:t>
      </w:r>
      <w:r>
        <w:t xml:space="preserve"> </w:t>
      </w:r>
      <w:r w:rsidR="00395102" w:rsidRPr="00056A16">
        <w:t xml:space="preserve">I agree to work with my HSU contact within the bounds of the agreement </w:t>
      </w:r>
    </w:p>
    <w:p w14:paraId="4DC15607" w14:textId="0BFC3B63" w:rsidR="00395102" w:rsidRPr="00056A16" w:rsidRDefault="00056A16" w:rsidP="00056A16">
      <w:pPr>
        <w:ind w:firstLine="720"/>
      </w:pPr>
      <w:r>
        <w:t xml:space="preserve">     </w:t>
      </w:r>
      <w:r w:rsidR="00395102" w:rsidRPr="00056A16">
        <w:t xml:space="preserve">outlined here. </w:t>
      </w:r>
    </w:p>
    <w:p w14:paraId="5D6A5F70" w14:textId="65CE933A" w:rsidR="00DF5318" w:rsidRPr="00056A16" w:rsidRDefault="00056A16" w:rsidP="00DF5318">
      <w:r w:rsidRPr="00056A1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56A16">
        <w:instrText xml:space="preserve"> FORMCHECKBOX </w:instrText>
      </w:r>
      <w:r w:rsidRPr="00056A16">
        <w:fldChar w:fldCharType="separate"/>
      </w:r>
      <w:r w:rsidRPr="00056A16">
        <w:fldChar w:fldCharType="end"/>
      </w:r>
      <w:r>
        <w:rPr>
          <w:b/>
          <w:bCs/>
        </w:rPr>
        <w:t>______</w:t>
      </w:r>
      <w:r w:rsidRPr="00056A16">
        <w:t>(Initial)</w:t>
      </w:r>
      <w:r>
        <w:rPr>
          <w:b/>
          <w:bCs/>
        </w:rPr>
        <w:t xml:space="preserve"> </w:t>
      </w:r>
      <w:r w:rsidRPr="00056A16">
        <w:t>I</w:t>
      </w:r>
      <w:r>
        <w:rPr>
          <w:b/>
          <w:bCs/>
        </w:rPr>
        <w:t xml:space="preserve"> </w:t>
      </w:r>
      <w:r w:rsidR="00DF5318" w:rsidRPr="00056A16">
        <w:t xml:space="preserve">have completed the necessary training for human research subjects. </w:t>
      </w:r>
    </w:p>
    <w:p w14:paraId="32977B7F" w14:textId="77777777" w:rsidR="00056A16" w:rsidRDefault="00056A16" w:rsidP="00DF5318">
      <w:r w:rsidRPr="00056A1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56A16">
        <w:instrText xml:space="preserve"> FORMCHECKBOX </w:instrText>
      </w:r>
      <w:r w:rsidRPr="00056A16">
        <w:fldChar w:fldCharType="separate"/>
      </w:r>
      <w:r w:rsidRPr="00056A16">
        <w:fldChar w:fldCharType="end"/>
      </w:r>
      <w:r>
        <w:rPr>
          <w:b/>
          <w:bCs/>
        </w:rPr>
        <w:t>______</w:t>
      </w:r>
      <w:r w:rsidRPr="00056A16">
        <w:t>(Initial)</w:t>
      </w:r>
      <w:r>
        <w:rPr>
          <w:b/>
          <w:bCs/>
        </w:rPr>
        <w:t xml:space="preserve"> </w:t>
      </w:r>
      <w:r w:rsidR="00DF5318" w:rsidRPr="00056A16">
        <w:t xml:space="preserve">I will protect the rights, safety, and welfare of subjects involved in this </w:t>
      </w:r>
    </w:p>
    <w:p w14:paraId="54DC3BEE" w14:textId="7BA8A8F8" w:rsidR="00DF5318" w:rsidRPr="00056A16" w:rsidRDefault="00056A16" w:rsidP="00056A16">
      <w:pPr>
        <w:ind w:left="720"/>
      </w:pPr>
      <w:r>
        <w:t xml:space="preserve">     </w:t>
      </w:r>
      <w:r w:rsidR="00DF5318" w:rsidRPr="00056A16">
        <w:t>research.</w:t>
      </w:r>
    </w:p>
    <w:p w14:paraId="5563CE51" w14:textId="77777777" w:rsidR="00DF5318" w:rsidRPr="00056A16" w:rsidRDefault="00DF5318" w:rsidP="00DF5318"/>
    <w:p w14:paraId="4781DB58" w14:textId="5BC88F11" w:rsidR="005A120E" w:rsidRPr="00056A16" w:rsidRDefault="00DF5318" w:rsidP="00DF5318">
      <w:pPr>
        <w:rPr>
          <w:u w:val="single"/>
        </w:rPr>
      </w:pPr>
      <w:r w:rsidRPr="00056A16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6A16">
        <w:rPr>
          <w:u w:val="single"/>
        </w:rPr>
        <w:instrText xml:space="preserve"> FORMTEXT </w:instrText>
      </w:r>
      <w:r w:rsidRPr="00056A16">
        <w:rPr>
          <w:u w:val="single"/>
        </w:rPr>
      </w:r>
      <w:r w:rsidRPr="00056A16">
        <w:rPr>
          <w:u w:val="single"/>
        </w:rPr>
        <w:fldChar w:fldCharType="separate"/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u w:val="single"/>
        </w:rPr>
        <w:fldChar w:fldCharType="end"/>
      </w:r>
      <w:r w:rsidRPr="00056A16">
        <w:rPr>
          <w:u w:val="single"/>
        </w:rPr>
        <w:tab/>
      </w:r>
      <w:r w:rsidRPr="00056A16">
        <w:rPr>
          <w:u w:val="single"/>
        </w:rPr>
        <w:tab/>
      </w:r>
      <w:r w:rsidRPr="00056A16">
        <w:rPr>
          <w:u w:val="single"/>
        </w:rPr>
        <w:tab/>
      </w:r>
      <w:r w:rsidRPr="00056A16">
        <w:rPr>
          <w:u w:val="single"/>
        </w:rPr>
        <w:tab/>
      </w:r>
      <w:r w:rsidRPr="00056A16">
        <w:rPr>
          <w:u w:val="single"/>
        </w:rPr>
        <w:tab/>
      </w:r>
      <w:r w:rsidRPr="00056A16">
        <w:rPr>
          <w:u w:val="single"/>
        </w:rPr>
        <w:tab/>
      </w:r>
      <w:r w:rsidRPr="00056A16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56A16">
        <w:rPr>
          <w:u w:val="single"/>
        </w:rPr>
        <w:instrText xml:space="preserve"> FORMTEXT </w:instrText>
      </w:r>
      <w:r w:rsidRPr="00056A16">
        <w:rPr>
          <w:u w:val="single"/>
        </w:rPr>
      </w:r>
      <w:r w:rsidRPr="00056A16">
        <w:rPr>
          <w:u w:val="single"/>
        </w:rPr>
        <w:fldChar w:fldCharType="separate"/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u w:val="single"/>
        </w:rPr>
        <w:fldChar w:fldCharType="end"/>
      </w:r>
      <w:r w:rsidRPr="00056A16">
        <w:rPr>
          <w:u w:val="single"/>
        </w:rPr>
        <w:tab/>
      </w:r>
      <w:r w:rsidRPr="00056A16">
        <w:rPr>
          <w:u w:val="single"/>
        </w:rPr>
        <w:tab/>
      </w:r>
      <w:r w:rsidRPr="00056A16">
        <w:rPr>
          <w:u w:val="single"/>
        </w:rPr>
        <w:tab/>
      </w:r>
      <w:r w:rsidRPr="00056A16">
        <w:rPr>
          <w:u w:val="single"/>
        </w:rPr>
        <w:tab/>
      </w:r>
      <w:r w:rsidRPr="00056A16">
        <w:rPr>
          <w:u w:val="single"/>
        </w:rPr>
        <w:tab/>
      </w:r>
      <w:r w:rsidRPr="00056A16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56A16">
        <w:rPr>
          <w:u w:val="single"/>
        </w:rPr>
        <w:instrText xml:space="preserve"> FORMTEXT </w:instrText>
      </w:r>
      <w:r w:rsidRPr="00056A16">
        <w:rPr>
          <w:u w:val="single"/>
        </w:rPr>
      </w:r>
      <w:r w:rsidRPr="00056A16">
        <w:rPr>
          <w:u w:val="single"/>
        </w:rPr>
        <w:fldChar w:fldCharType="separate"/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noProof/>
          <w:u w:val="single"/>
        </w:rPr>
        <w:t> </w:t>
      </w:r>
      <w:r w:rsidRPr="00056A16">
        <w:rPr>
          <w:u w:val="single"/>
        </w:rPr>
        <w:fldChar w:fldCharType="end"/>
      </w:r>
    </w:p>
    <w:p w14:paraId="5F7F6C22" w14:textId="54909282" w:rsidR="00DF5318" w:rsidRPr="00056A16" w:rsidRDefault="000C3E55" w:rsidP="002C0210">
      <w:pPr>
        <w:tabs>
          <w:tab w:val="left" w:pos="3709"/>
        </w:tabs>
      </w:pPr>
      <w:r w:rsidRPr="00056A16">
        <w:t>Principal Investigator (PRINT NAME)</w:t>
      </w:r>
      <w:r w:rsidRPr="00056A16">
        <w:tab/>
        <w:t>Signature</w:t>
      </w:r>
      <w:r w:rsidRPr="00056A16">
        <w:tab/>
      </w:r>
      <w:r w:rsidRPr="00056A16">
        <w:tab/>
      </w:r>
      <w:r w:rsidRPr="00056A16">
        <w:tab/>
      </w:r>
      <w:r w:rsidRPr="00056A16">
        <w:tab/>
        <w:t>Date</w:t>
      </w:r>
    </w:p>
    <w:p w14:paraId="39EBD50A" w14:textId="77777777" w:rsidR="005A120E" w:rsidRPr="00056A16" w:rsidRDefault="005A120E" w:rsidP="002C0210">
      <w:pPr>
        <w:pBdr>
          <w:bottom w:val="single" w:sz="12" w:space="1" w:color="auto"/>
        </w:pBdr>
        <w:tabs>
          <w:tab w:val="left" w:pos="3709"/>
        </w:tabs>
      </w:pPr>
    </w:p>
    <w:p w14:paraId="5046FAB9" w14:textId="77777777" w:rsidR="005A120E" w:rsidRPr="00056A16" w:rsidRDefault="005A120E" w:rsidP="002C0210">
      <w:pPr>
        <w:pBdr>
          <w:bottom w:val="single" w:sz="12" w:space="1" w:color="auto"/>
        </w:pBdr>
        <w:tabs>
          <w:tab w:val="left" w:pos="3709"/>
        </w:tabs>
      </w:pPr>
    </w:p>
    <w:p w14:paraId="1FFCF19B" w14:textId="77777777" w:rsidR="005A120E" w:rsidRPr="00056A16" w:rsidRDefault="005A120E">
      <w:pPr>
        <w:rPr>
          <w:b/>
          <w:bCs/>
          <w:color w:val="000000" w:themeColor="text1"/>
        </w:rPr>
      </w:pPr>
    </w:p>
    <w:p w14:paraId="5EB98AB7" w14:textId="17657021" w:rsidR="002C0210" w:rsidRPr="00056A16" w:rsidRDefault="002C0210" w:rsidP="002C0210">
      <w:pPr>
        <w:rPr>
          <w:b/>
          <w:bCs/>
          <w:color w:val="000000" w:themeColor="text1"/>
        </w:rPr>
      </w:pPr>
      <w:r w:rsidRPr="00056A16">
        <w:rPr>
          <w:b/>
          <w:bCs/>
          <w:color w:val="000000" w:themeColor="text1"/>
        </w:rPr>
        <w:t>APPENDICES</w:t>
      </w:r>
    </w:p>
    <w:p w14:paraId="0F0B80C0" w14:textId="77777777" w:rsidR="002C0210" w:rsidRPr="00056A16" w:rsidRDefault="002C0210" w:rsidP="002C0210">
      <w:pPr>
        <w:tabs>
          <w:tab w:val="left" w:pos="2007"/>
        </w:tabs>
        <w:rPr>
          <w:color w:val="000000" w:themeColor="text1"/>
        </w:rPr>
      </w:pPr>
    </w:p>
    <w:p w14:paraId="4756F94D" w14:textId="77777777" w:rsidR="002C0210" w:rsidRPr="00056A16" w:rsidRDefault="002C0210" w:rsidP="002C0210">
      <w:pPr>
        <w:tabs>
          <w:tab w:val="left" w:pos="2007"/>
        </w:tabs>
        <w:rPr>
          <w:color w:val="000000" w:themeColor="text1"/>
        </w:rPr>
      </w:pPr>
      <w:r w:rsidRPr="00056A16">
        <w:rPr>
          <w:color w:val="000000" w:themeColor="text1"/>
        </w:rPr>
        <w:t xml:space="preserve">Attach all necessary documents in support of your application. </w:t>
      </w:r>
    </w:p>
    <w:p w14:paraId="1782B42A" w14:textId="5F16BCC7" w:rsidR="002C0210" w:rsidRPr="00056A16" w:rsidRDefault="002C0210" w:rsidP="002C0210">
      <w:pPr>
        <w:tabs>
          <w:tab w:val="left" w:pos="3709"/>
        </w:tabs>
        <w:rPr>
          <w:b/>
          <w:bCs/>
        </w:rPr>
      </w:pPr>
    </w:p>
    <w:p w14:paraId="0654F716" w14:textId="0EC1464B" w:rsidR="002C0210" w:rsidRPr="00056A16" w:rsidRDefault="002C0210" w:rsidP="002C0210">
      <w:pPr>
        <w:tabs>
          <w:tab w:val="left" w:pos="3709"/>
        </w:tabs>
      </w:pPr>
      <w:r w:rsidRPr="00056A16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0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49"/>
      <w:r w:rsidRPr="00056A16">
        <w:t xml:space="preserve">IRB Approval Letter (Required) </w:t>
      </w:r>
    </w:p>
    <w:p w14:paraId="27B2761A" w14:textId="16CBA8D7" w:rsidR="002C0210" w:rsidRPr="00056A16" w:rsidRDefault="002C0210" w:rsidP="002C0210">
      <w:pPr>
        <w:tabs>
          <w:tab w:val="left" w:pos="3709"/>
        </w:tabs>
      </w:pPr>
      <w:r w:rsidRPr="00056A16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1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50"/>
      <w:r w:rsidRPr="00056A16">
        <w:t xml:space="preserve">Final Approved Proposal (Required) </w:t>
      </w:r>
    </w:p>
    <w:p w14:paraId="1E18EB1E" w14:textId="3E906DC4" w:rsidR="00B934C5" w:rsidRDefault="00B934C5" w:rsidP="002C0210">
      <w:pPr>
        <w:tabs>
          <w:tab w:val="left" w:pos="3709"/>
        </w:tabs>
      </w:pPr>
      <w:r w:rsidRPr="00056A16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9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51"/>
      <w:r w:rsidRPr="00056A16">
        <w:t xml:space="preserve">Letter of Cooperation from HSU contact (Required) </w:t>
      </w:r>
    </w:p>
    <w:p w14:paraId="45CFCEE5" w14:textId="55210C8A" w:rsidR="003821E6" w:rsidRPr="003821E6" w:rsidRDefault="003821E6" w:rsidP="003821E6">
      <w:r w:rsidRPr="003821E6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2"/>
      <w:r w:rsidRPr="003821E6">
        <w:instrText xml:space="preserve"> FORMCHECKBOX </w:instrText>
      </w:r>
      <w:r w:rsidRPr="003821E6">
        <w:fldChar w:fldCharType="end"/>
      </w:r>
      <w:bookmarkEnd w:id="52"/>
      <w:r w:rsidRPr="003821E6">
        <w:t xml:space="preserve"> </w:t>
      </w:r>
      <w:r w:rsidRPr="003821E6">
        <w:t xml:space="preserve">Training Certificate of Completion for human </w:t>
      </w:r>
      <w:proofErr w:type="gramStart"/>
      <w:r w:rsidRPr="003821E6">
        <w:t>subjects</w:t>
      </w:r>
      <w:proofErr w:type="gramEnd"/>
      <w:r w:rsidRPr="003821E6">
        <w:t xml:space="preserve"> research (Required</w:t>
      </w:r>
      <w:r w:rsidRPr="003821E6">
        <w:t>)</w:t>
      </w:r>
    </w:p>
    <w:p w14:paraId="538AA07B" w14:textId="4274FED6" w:rsidR="002C0210" w:rsidRPr="00056A16" w:rsidRDefault="002C0210" w:rsidP="002C0210">
      <w:pPr>
        <w:tabs>
          <w:tab w:val="left" w:pos="3709"/>
        </w:tabs>
      </w:pPr>
      <w:r w:rsidRPr="00056A16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2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53"/>
      <w:r w:rsidRPr="00056A16">
        <w:t xml:space="preserve">Solicitation Materials </w:t>
      </w:r>
    </w:p>
    <w:p w14:paraId="1161C708" w14:textId="1439B33B" w:rsidR="002C0210" w:rsidRPr="00056A16" w:rsidRDefault="002C0210" w:rsidP="002C0210">
      <w:pPr>
        <w:tabs>
          <w:tab w:val="left" w:pos="3709"/>
        </w:tabs>
      </w:pPr>
      <w:r w:rsidRPr="00056A16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3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54"/>
      <w:r w:rsidRPr="00056A16">
        <w:t>Informed Consent form</w:t>
      </w:r>
    </w:p>
    <w:p w14:paraId="049DA758" w14:textId="3174DA55" w:rsidR="002C0210" w:rsidRPr="00056A16" w:rsidRDefault="002C0210" w:rsidP="002C0210">
      <w:pPr>
        <w:tabs>
          <w:tab w:val="left" w:pos="3709"/>
        </w:tabs>
      </w:pPr>
      <w:r w:rsidRPr="00056A16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4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55"/>
      <w:r w:rsidRPr="00056A16">
        <w:t>Survey(s)</w:t>
      </w:r>
    </w:p>
    <w:p w14:paraId="6AE8B828" w14:textId="3335B19D" w:rsidR="002C0210" w:rsidRPr="00056A16" w:rsidRDefault="002C0210" w:rsidP="002C0210">
      <w:pPr>
        <w:tabs>
          <w:tab w:val="left" w:pos="3709"/>
        </w:tabs>
      </w:pPr>
      <w:r w:rsidRPr="00056A16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5"/>
      <w:r w:rsidRPr="00056A16">
        <w:instrText xml:space="preserve"> FORMCHECKBOX </w:instrText>
      </w:r>
      <w:r w:rsidR="0021770F" w:rsidRPr="00056A16">
        <w:fldChar w:fldCharType="separate"/>
      </w:r>
      <w:r w:rsidRPr="00056A16">
        <w:fldChar w:fldCharType="end"/>
      </w:r>
      <w:bookmarkEnd w:id="56"/>
      <w:r w:rsidRPr="00056A16">
        <w:t xml:space="preserve">Other (please specify): </w:t>
      </w:r>
      <w:r w:rsidRPr="00056A16">
        <w:fldChar w:fldCharType="begin">
          <w:ffData>
            <w:name w:val="Text25"/>
            <w:enabled/>
            <w:calcOnExit w:val="0"/>
            <w:textInput/>
          </w:ffData>
        </w:fldChar>
      </w:r>
      <w:bookmarkStart w:id="57" w:name="Text25"/>
      <w:r w:rsidRPr="00056A16">
        <w:instrText xml:space="preserve"> FORMTEXT </w:instrText>
      </w:r>
      <w:r w:rsidRPr="00056A16">
        <w:fldChar w:fldCharType="separate"/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rPr>
          <w:noProof/>
        </w:rPr>
        <w:t> </w:t>
      </w:r>
      <w:r w:rsidRPr="00056A16">
        <w:fldChar w:fldCharType="end"/>
      </w:r>
      <w:bookmarkEnd w:id="57"/>
    </w:p>
    <w:p w14:paraId="375EDA0F" w14:textId="23EEE6D5" w:rsidR="00DF7522" w:rsidRPr="00056A16" w:rsidRDefault="00DF7522">
      <w:pPr>
        <w:rPr>
          <w:rFonts w:eastAsiaTheme="minorHAnsi"/>
          <w:b/>
          <w:bCs/>
        </w:rPr>
      </w:pPr>
      <w:r w:rsidRPr="00056A16">
        <w:rPr>
          <w:b/>
          <w:bCs/>
        </w:rPr>
        <w:br w:type="page"/>
      </w:r>
    </w:p>
    <w:p w14:paraId="4EC3CADA" w14:textId="2D523DCD" w:rsidR="00DF7522" w:rsidRPr="00056A16" w:rsidRDefault="00E76B13" w:rsidP="00DF752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Internal Use ONLY</w:t>
      </w:r>
    </w:p>
    <w:p w14:paraId="26E12A84" w14:textId="2728D209" w:rsidR="008A786F" w:rsidRDefault="008A786F" w:rsidP="00DF7522">
      <w:pPr>
        <w:tabs>
          <w:tab w:val="left" w:pos="3709"/>
        </w:tabs>
        <w:rPr>
          <w:b/>
          <w:bCs/>
          <w:color w:val="000000" w:themeColor="text1"/>
        </w:rPr>
      </w:pPr>
    </w:p>
    <w:p w14:paraId="66D7D1E9" w14:textId="2F623AEE" w:rsidR="008A786F" w:rsidRDefault="008A786F" w:rsidP="00DF7522">
      <w:pPr>
        <w:tabs>
          <w:tab w:val="left" w:pos="3709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Authorizations</w:t>
      </w:r>
    </w:p>
    <w:p w14:paraId="667B92E4" w14:textId="2DBF0F88" w:rsidR="008A786F" w:rsidRDefault="008A786F" w:rsidP="00DF7522">
      <w:pPr>
        <w:tabs>
          <w:tab w:val="left" w:pos="3709"/>
        </w:tabs>
        <w:rPr>
          <w:b/>
          <w:bCs/>
          <w:color w:val="000000" w:themeColor="text1"/>
        </w:rPr>
      </w:pPr>
    </w:p>
    <w:p w14:paraId="15C39659" w14:textId="78276301" w:rsidR="008A786F" w:rsidRDefault="008A786F" w:rsidP="00DF7522">
      <w:pPr>
        <w:tabs>
          <w:tab w:val="left" w:pos="3709"/>
        </w:tabs>
        <w:rPr>
          <w:b/>
          <w:bCs/>
          <w:color w:val="000000" w:themeColor="text1"/>
        </w:rPr>
      </w:pPr>
    </w:p>
    <w:p w14:paraId="1A0E05BE" w14:textId="26FEFE8D" w:rsidR="008A786F" w:rsidRDefault="008A786F" w:rsidP="00DF7522">
      <w:pPr>
        <w:tabs>
          <w:tab w:val="left" w:pos="3709"/>
        </w:tabs>
        <w:rPr>
          <w:b/>
          <w:bCs/>
          <w:color w:val="000000" w:themeColor="text1"/>
        </w:rPr>
      </w:pPr>
    </w:p>
    <w:p w14:paraId="1F78275D" w14:textId="42356BC7" w:rsidR="008A786F" w:rsidRPr="008A786F" w:rsidRDefault="008A786F" w:rsidP="00DF7522">
      <w:pPr>
        <w:tabs>
          <w:tab w:val="left" w:pos="3709"/>
        </w:tabs>
        <w:rPr>
          <w:color w:val="000000" w:themeColor="text1"/>
        </w:rPr>
      </w:pPr>
      <w:r w:rsidRPr="008A786F">
        <w:rPr>
          <w:color w:val="000000" w:themeColor="text1"/>
        </w:rPr>
        <w:t>______________________</w:t>
      </w:r>
      <w:r w:rsidRPr="008A786F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A786F">
        <w:rPr>
          <w:color w:val="000000" w:themeColor="text1"/>
        </w:rPr>
        <w:t>____________________</w:t>
      </w:r>
    </w:p>
    <w:p w14:paraId="64F0D03E" w14:textId="0DA344B4" w:rsidR="00DF7522" w:rsidRPr="008A786F" w:rsidRDefault="008A786F" w:rsidP="00DF7522">
      <w:pPr>
        <w:tabs>
          <w:tab w:val="left" w:pos="3709"/>
        </w:tabs>
      </w:pPr>
      <w:r w:rsidRPr="008A786F">
        <w:t xml:space="preserve">IRB Chair </w:t>
      </w:r>
      <w:r w:rsidRPr="008A786F">
        <w:tab/>
      </w:r>
      <w:r>
        <w:tab/>
      </w:r>
      <w:r>
        <w:tab/>
      </w:r>
      <w:r w:rsidRPr="008A786F">
        <w:t xml:space="preserve">Date </w:t>
      </w:r>
    </w:p>
    <w:p w14:paraId="2109825F" w14:textId="77777777" w:rsidR="008A786F" w:rsidRPr="008A786F" w:rsidRDefault="008A786F" w:rsidP="008A786F">
      <w:pPr>
        <w:rPr>
          <w:color w:val="000000" w:themeColor="text1"/>
        </w:rPr>
      </w:pPr>
      <w:r w:rsidRPr="008A786F">
        <w:rPr>
          <w:color w:val="000000" w:themeColor="text1"/>
        </w:rPr>
        <w:t xml:space="preserve">Recommendation </w:t>
      </w:r>
    </w:p>
    <w:p w14:paraId="04DB445E" w14:textId="77777777" w:rsidR="008A786F" w:rsidRPr="008A786F" w:rsidRDefault="008A786F" w:rsidP="008A786F">
      <w:pPr>
        <w:rPr>
          <w:color w:val="000000" w:themeColor="text1"/>
        </w:rPr>
      </w:pPr>
      <w:r w:rsidRPr="008A786F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6"/>
      <w:r w:rsidRPr="008A786F">
        <w:rPr>
          <w:color w:val="000000" w:themeColor="text1"/>
        </w:rPr>
        <w:instrText xml:space="preserve"> FORMCHECKBOX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color w:val="000000" w:themeColor="text1"/>
        </w:rPr>
        <w:fldChar w:fldCharType="end"/>
      </w:r>
      <w:bookmarkEnd w:id="58"/>
      <w:r w:rsidRPr="008A786F">
        <w:rPr>
          <w:color w:val="000000" w:themeColor="text1"/>
        </w:rPr>
        <w:t>Approve</w:t>
      </w:r>
    </w:p>
    <w:p w14:paraId="6ADA730F" w14:textId="77777777" w:rsidR="008A786F" w:rsidRPr="008A786F" w:rsidRDefault="008A786F" w:rsidP="008A786F">
      <w:pPr>
        <w:rPr>
          <w:color w:val="000000" w:themeColor="text1"/>
        </w:rPr>
      </w:pPr>
      <w:r w:rsidRPr="008A786F">
        <w:rPr>
          <w:color w:val="000000" w:themeColor="text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7"/>
      <w:r w:rsidRPr="008A786F">
        <w:rPr>
          <w:color w:val="000000" w:themeColor="text1"/>
        </w:rPr>
        <w:instrText xml:space="preserve"> FORMCHECKBOX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color w:val="000000" w:themeColor="text1"/>
        </w:rPr>
        <w:fldChar w:fldCharType="end"/>
      </w:r>
      <w:bookmarkEnd w:id="59"/>
      <w:r w:rsidRPr="008A786F">
        <w:rPr>
          <w:color w:val="000000" w:themeColor="text1"/>
        </w:rPr>
        <w:t>Not Approve</w:t>
      </w:r>
    </w:p>
    <w:bookmarkStart w:id="60" w:name="_GoBack"/>
    <w:p w14:paraId="597CE708" w14:textId="1814643C" w:rsidR="008A786F" w:rsidRPr="008A786F" w:rsidRDefault="008A786F" w:rsidP="008A786F">
      <w:pPr>
        <w:tabs>
          <w:tab w:val="left" w:pos="3709"/>
        </w:tabs>
        <w:rPr>
          <w:color w:val="000000" w:themeColor="text1"/>
        </w:rPr>
      </w:pPr>
      <w:r w:rsidRPr="008A786F">
        <w:rPr>
          <w:color w:val="000000" w:themeColor="text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Check28"/>
      <w:r w:rsidRPr="008A786F">
        <w:rPr>
          <w:color w:val="000000" w:themeColor="text1"/>
        </w:rPr>
        <w:instrText xml:space="preserve"> FORMCHECKBOX </w:instrText>
      </w:r>
      <w:r w:rsidR="00FC34AC"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color w:val="000000" w:themeColor="text1"/>
        </w:rPr>
        <w:fldChar w:fldCharType="end"/>
      </w:r>
      <w:bookmarkEnd w:id="61"/>
      <w:bookmarkEnd w:id="60"/>
      <w:r w:rsidRPr="008A786F">
        <w:rPr>
          <w:color w:val="000000" w:themeColor="text1"/>
        </w:rPr>
        <w:t xml:space="preserve">Approve with Stipulations: </w:t>
      </w:r>
      <w:r w:rsidRPr="008A786F">
        <w:rPr>
          <w:color w:val="000000" w:themeColor="text1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2" w:name="Text33"/>
      <w:r w:rsidRPr="008A786F">
        <w:rPr>
          <w:color w:val="000000" w:themeColor="text1"/>
        </w:rPr>
        <w:instrText xml:space="preserve"> FORMTEXT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color w:val="000000" w:themeColor="text1"/>
        </w:rPr>
        <w:fldChar w:fldCharType="end"/>
      </w:r>
      <w:bookmarkEnd w:id="62"/>
    </w:p>
    <w:p w14:paraId="2EEDBCE0" w14:textId="33BA6F41" w:rsidR="008A786F" w:rsidRDefault="008A786F" w:rsidP="00DF7522">
      <w:pPr>
        <w:tabs>
          <w:tab w:val="left" w:pos="3709"/>
        </w:tabs>
        <w:rPr>
          <w:b/>
          <w:bCs/>
        </w:rPr>
      </w:pPr>
    </w:p>
    <w:p w14:paraId="124AE848" w14:textId="5EBDD990" w:rsidR="008A786F" w:rsidRDefault="008A786F" w:rsidP="00DF7522">
      <w:pPr>
        <w:tabs>
          <w:tab w:val="left" w:pos="3709"/>
        </w:tabs>
        <w:rPr>
          <w:b/>
          <w:bCs/>
        </w:rPr>
      </w:pPr>
    </w:p>
    <w:p w14:paraId="525E35E7" w14:textId="77777777" w:rsidR="008A786F" w:rsidRDefault="008A786F" w:rsidP="008A786F">
      <w:pPr>
        <w:tabs>
          <w:tab w:val="left" w:pos="3709"/>
        </w:tabs>
        <w:rPr>
          <w:b/>
          <w:bCs/>
          <w:color w:val="000000" w:themeColor="text1"/>
        </w:rPr>
      </w:pPr>
    </w:p>
    <w:p w14:paraId="0346C187" w14:textId="1CCAB4EF" w:rsidR="008A786F" w:rsidRPr="008A786F" w:rsidRDefault="008A786F" w:rsidP="008A786F">
      <w:pPr>
        <w:tabs>
          <w:tab w:val="left" w:pos="3709"/>
        </w:tabs>
        <w:rPr>
          <w:color w:val="000000" w:themeColor="text1"/>
        </w:rPr>
      </w:pPr>
      <w:r w:rsidRPr="008A786F">
        <w:rPr>
          <w:color w:val="000000" w:themeColor="text1"/>
        </w:rPr>
        <w:t>______________________</w:t>
      </w:r>
      <w:r w:rsidRPr="008A786F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A786F">
        <w:rPr>
          <w:color w:val="000000" w:themeColor="text1"/>
        </w:rPr>
        <w:t>____________________</w:t>
      </w:r>
    </w:p>
    <w:p w14:paraId="4C7B0D04" w14:textId="56F734BA" w:rsidR="008A786F" w:rsidRPr="008A786F" w:rsidRDefault="008A786F" w:rsidP="008A786F">
      <w:pPr>
        <w:tabs>
          <w:tab w:val="left" w:pos="3709"/>
        </w:tabs>
      </w:pPr>
      <w:r>
        <w:t>Vice President for Student Life (if necessary)</w:t>
      </w:r>
      <w:r w:rsidRPr="008A786F">
        <w:t xml:space="preserve"> </w:t>
      </w:r>
      <w:r w:rsidRPr="008A786F">
        <w:tab/>
        <w:t xml:space="preserve">Date </w:t>
      </w:r>
    </w:p>
    <w:p w14:paraId="27AF3C68" w14:textId="77777777" w:rsidR="008A786F" w:rsidRPr="008A786F" w:rsidRDefault="008A786F" w:rsidP="008A786F">
      <w:pPr>
        <w:rPr>
          <w:color w:val="000000" w:themeColor="text1"/>
        </w:rPr>
      </w:pPr>
      <w:r w:rsidRPr="008A786F">
        <w:rPr>
          <w:color w:val="000000" w:themeColor="text1"/>
        </w:rPr>
        <w:t xml:space="preserve">Recommendation </w:t>
      </w:r>
    </w:p>
    <w:p w14:paraId="08AD261F" w14:textId="77777777" w:rsidR="008A786F" w:rsidRPr="008A786F" w:rsidRDefault="008A786F" w:rsidP="008A786F">
      <w:pPr>
        <w:rPr>
          <w:color w:val="000000" w:themeColor="text1"/>
        </w:rPr>
      </w:pPr>
      <w:r w:rsidRPr="008A786F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A786F">
        <w:rPr>
          <w:color w:val="000000" w:themeColor="text1"/>
        </w:rPr>
        <w:instrText xml:space="preserve"> FORMCHECKBOX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color w:val="000000" w:themeColor="text1"/>
        </w:rPr>
        <w:fldChar w:fldCharType="end"/>
      </w:r>
      <w:r w:rsidRPr="008A786F">
        <w:rPr>
          <w:color w:val="000000" w:themeColor="text1"/>
        </w:rPr>
        <w:t>Approve</w:t>
      </w:r>
    </w:p>
    <w:p w14:paraId="759C198C" w14:textId="77777777" w:rsidR="008A786F" w:rsidRPr="008A786F" w:rsidRDefault="008A786F" w:rsidP="008A786F">
      <w:pPr>
        <w:rPr>
          <w:color w:val="000000" w:themeColor="text1"/>
        </w:rPr>
      </w:pPr>
      <w:r w:rsidRPr="008A786F">
        <w:rPr>
          <w:color w:val="000000" w:themeColor="text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A786F">
        <w:rPr>
          <w:color w:val="000000" w:themeColor="text1"/>
        </w:rPr>
        <w:instrText xml:space="preserve"> FORMCHECKBOX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color w:val="000000" w:themeColor="text1"/>
        </w:rPr>
        <w:fldChar w:fldCharType="end"/>
      </w:r>
      <w:r w:rsidRPr="008A786F">
        <w:rPr>
          <w:color w:val="000000" w:themeColor="text1"/>
        </w:rPr>
        <w:t>Not Approve</w:t>
      </w:r>
    </w:p>
    <w:p w14:paraId="008D0919" w14:textId="77777777" w:rsidR="008A786F" w:rsidRPr="008A786F" w:rsidRDefault="008A786F" w:rsidP="008A786F">
      <w:pPr>
        <w:tabs>
          <w:tab w:val="left" w:pos="3709"/>
        </w:tabs>
        <w:rPr>
          <w:color w:val="000000" w:themeColor="text1"/>
        </w:rPr>
      </w:pPr>
      <w:r w:rsidRPr="008A786F">
        <w:rPr>
          <w:color w:val="000000" w:themeColor="text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A786F">
        <w:rPr>
          <w:color w:val="000000" w:themeColor="text1"/>
        </w:rPr>
        <w:instrText xml:space="preserve"> FORMCHECKBOX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color w:val="000000" w:themeColor="text1"/>
        </w:rPr>
        <w:fldChar w:fldCharType="end"/>
      </w:r>
      <w:r w:rsidRPr="008A786F">
        <w:rPr>
          <w:color w:val="000000" w:themeColor="text1"/>
        </w:rPr>
        <w:t xml:space="preserve">Approve with Stipulations: </w:t>
      </w:r>
      <w:r w:rsidRPr="008A786F">
        <w:rPr>
          <w:color w:val="000000" w:themeColor="text1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A786F">
        <w:rPr>
          <w:color w:val="000000" w:themeColor="text1"/>
        </w:rPr>
        <w:instrText xml:space="preserve"> FORMTEXT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color w:val="000000" w:themeColor="text1"/>
        </w:rPr>
        <w:fldChar w:fldCharType="end"/>
      </w:r>
    </w:p>
    <w:p w14:paraId="34504720" w14:textId="06C559FD" w:rsidR="008A786F" w:rsidRDefault="008A786F" w:rsidP="00DF7522">
      <w:pPr>
        <w:tabs>
          <w:tab w:val="left" w:pos="3709"/>
        </w:tabs>
        <w:rPr>
          <w:b/>
          <w:bCs/>
        </w:rPr>
      </w:pPr>
    </w:p>
    <w:p w14:paraId="47FC10CC" w14:textId="77777777" w:rsidR="008A786F" w:rsidRDefault="008A786F" w:rsidP="008A786F">
      <w:pPr>
        <w:tabs>
          <w:tab w:val="left" w:pos="3709"/>
        </w:tabs>
        <w:rPr>
          <w:b/>
          <w:bCs/>
          <w:color w:val="000000" w:themeColor="text1"/>
        </w:rPr>
      </w:pPr>
    </w:p>
    <w:p w14:paraId="2C1D4B63" w14:textId="566177DF" w:rsidR="008A786F" w:rsidRPr="008A786F" w:rsidRDefault="008A786F" w:rsidP="008A786F">
      <w:pPr>
        <w:tabs>
          <w:tab w:val="left" w:pos="3709"/>
        </w:tabs>
        <w:rPr>
          <w:color w:val="000000" w:themeColor="text1"/>
        </w:rPr>
      </w:pPr>
      <w:r w:rsidRPr="008A786F">
        <w:rPr>
          <w:color w:val="000000" w:themeColor="text1"/>
        </w:rPr>
        <w:t>______________________</w:t>
      </w:r>
      <w:r w:rsidRPr="008A786F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A786F">
        <w:rPr>
          <w:color w:val="000000" w:themeColor="text1"/>
        </w:rPr>
        <w:t>____________________</w:t>
      </w:r>
    </w:p>
    <w:p w14:paraId="7AE1D04E" w14:textId="6B0DCD80" w:rsidR="008A786F" w:rsidRPr="008A786F" w:rsidRDefault="008A786F" w:rsidP="008A786F">
      <w:pPr>
        <w:tabs>
          <w:tab w:val="left" w:pos="3709"/>
        </w:tabs>
      </w:pPr>
      <w:r>
        <w:t>President</w:t>
      </w:r>
      <w:r>
        <w:t xml:space="preserve"> (if necessary)</w:t>
      </w:r>
      <w:r w:rsidRPr="008A786F">
        <w:t xml:space="preserve"> </w:t>
      </w:r>
      <w:r w:rsidRPr="008A786F">
        <w:tab/>
      </w:r>
      <w:r>
        <w:tab/>
      </w:r>
      <w:r>
        <w:tab/>
      </w:r>
      <w:r w:rsidRPr="008A786F">
        <w:t xml:space="preserve">Date </w:t>
      </w:r>
    </w:p>
    <w:p w14:paraId="44013B25" w14:textId="77777777" w:rsidR="008A786F" w:rsidRPr="008A786F" w:rsidRDefault="008A786F" w:rsidP="008A786F">
      <w:pPr>
        <w:rPr>
          <w:color w:val="000000" w:themeColor="text1"/>
        </w:rPr>
      </w:pPr>
      <w:r w:rsidRPr="008A786F">
        <w:rPr>
          <w:color w:val="000000" w:themeColor="text1"/>
        </w:rPr>
        <w:t xml:space="preserve">Recommendation </w:t>
      </w:r>
    </w:p>
    <w:p w14:paraId="7E46C930" w14:textId="77777777" w:rsidR="008A786F" w:rsidRPr="008A786F" w:rsidRDefault="008A786F" w:rsidP="008A786F">
      <w:pPr>
        <w:rPr>
          <w:color w:val="000000" w:themeColor="text1"/>
        </w:rPr>
      </w:pPr>
      <w:r w:rsidRPr="008A786F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A786F">
        <w:rPr>
          <w:color w:val="000000" w:themeColor="text1"/>
        </w:rPr>
        <w:instrText xml:space="preserve"> FORMCHECKBOX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color w:val="000000" w:themeColor="text1"/>
        </w:rPr>
        <w:fldChar w:fldCharType="end"/>
      </w:r>
      <w:r w:rsidRPr="008A786F">
        <w:rPr>
          <w:color w:val="000000" w:themeColor="text1"/>
        </w:rPr>
        <w:t>Approve</w:t>
      </w:r>
    </w:p>
    <w:p w14:paraId="7CA132F7" w14:textId="77777777" w:rsidR="008A786F" w:rsidRPr="008A786F" w:rsidRDefault="008A786F" w:rsidP="008A786F">
      <w:pPr>
        <w:rPr>
          <w:color w:val="000000" w:themeColor="text1"/>
        </w:rPr>
      </w:pPr>
      <w:r w:rsidRPr="008A786F">
        <w:rPr>
          <w:color w:val="000000" w:themeColor="text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A786F">
        <w:rPr>
          <w:color w:val="000000" w:themeColor="text1"/>
        </w:rPr>
        <w:instrText xml:space="preserve"> FORMCHECKBOX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color w:val="000000" w:themeColor="text1"/>
        </w:rPr>
        <w:fldChar w:fldCharType="end"/>
      </w:r>
      <w:r w:rsidRPr="008A786F">
        <w:rPr>
          <w:color w:val="000000" w:themeColor="text1"/>
        </w:rPr>
        <w:t>Not Approve</w:t>
      </w:r>
    </w:p>
    <w:p w14:paraId="7BE471B5" w14:textId="65FDC60C" w:rsidR="008A786F" w:rsidRPr="00E76B13" w:rsidRDefault="008A786F" w:rsidP="00E76B13">
      <w:pPr>
        <w:tabs>
          <w:tab w:val="left" w:pos="3709"/>
        </w:tabs>
        <w:rPr>
          <w:color w:val="000000" w:themeColor="text1"/>
        </w:rPr>
      </w:pPr>
      <w:r w:rsidRPr="008A786F">
        <w:rPr>
          <w:color w:val="000000" w:themeColor="text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A786F">
        <w:rPr>
          <w:color w:val="000000" w:themeColor="text1"/>
        </w:rPr>
        <w:instrText xml:space="preserve"> FORMCHECKBOX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color w:val="000000" w:themeColor="text1"/>
        </w:rPr>
        <w:fldChar w:fldCharType="end"/>
      </w:r>
      <w:r w:rsidRPr="008A786F">
        <w:rPr>
          <w:color w:val="000000" w:themeColor="text1"/>
        </w:rPr>
        <w:t xml:space="preserve">Approve with Stipulations: </w:t>
      </w:r>
      <w:r w:rsidRPr="008A786F">
        <w:rPr>
          <w:color w:val="000000" w:themeColor="text1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A786F">
        <w:rPr>
          <w:color w:val="000000" w:themeColor="text1"/>
        </w:rPr>
        <w:instrText xml:space="preserve"> FORMTEXT </w:instrText>
      </w:r>
      <w:r w:rsidRPr="008A786F">
        <w:rPr>
          <w:color w:val="000000" w:themeColor="text1"/>
        </w:rPr>
      </w:r>
      <w:r w:rsidRPr="008A786F">
        <w:rPr>
          <w:color w:val="000000" w:themeColor="text1"/>
        </w:rPr>
        <w:fldChar w:fldCharType="separate"/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noProof/>
          <w:color w:val="000000" w:themeColor="text1"/>
        </w:rPr>
        <w:t> </w:t>
      </w:r>
      <w:r w:rsidRPr="008A786F">
        <w:rPr>
          <w:color w:val="000000" w:themeColor="text1"/>
        </w:rPr>
        <w:fldChar w:fldCharType="end"/>
      </w:r>
    </w:p>
    <w:sectPr w:rsidR="008A786F" w:rsidRPr="00E76B13" w:rsidSect="004E2C8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61893" w14:textId="77777777" w:rsidR="0021770F" w:rsidRDefault="0021770F" w:rsidP="00F00960">
      <w:r>
        <w:separator/>
      </w:r>
    </w:p>
  </w:endnote>
  <w:endnote w:type="continuationSeparator" w:id="0">
    <w:p w14:paraId="4EDF233A" w14:textId="77777777" w:rsidR="0021770F" w:rsidRDefault="0021770F" w:rsidP="00F0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BE9D6" w14:textId="77777777" w:rsidR="0021770F" w:rsidRDefault="0021770F" w:rsidP="00F00960">
      <w:r>
        <w:separator/>
      </w:r>
    </w:p>
  </w:footnote>
  <w:footnote w:type="continuationSeparator" w:id="0">
    <w:p w14:paraId="2EA86013" w14:textId="77777777" w:rsidR="0021770F" w:rsidRDefault="0021770F" w:rsidP="00F0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B3F2" w14:textId="56B6933C" w:rsidR="00F00960" w:rsidRPr="00F00960" w:rsidRDefault="00F00960">
    <w:pPr>
      <w:pStyle w:val="Header"/>
    </w:pPr>
    <w:r w:rsidRPr="00F00960">
      <w:t>External Application #______________</w:t>
    </w:r>
    <w:r w:rsidRPr="00F00960">
      <w:tab/>
    </w:r>
    <w:r w:rsidRPr="00F00960">
      <w:tab/>
      <w:t>Date of Approval: _____/______/_______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49CD"/>
    <w:multiLevelType w:val="hybridMultilevel"/>
    <w:tmpl w:val="D366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D577B"/>
    <w:multiLevelType w:val="hybridMultilevel"/>
    <w:tmpl w:val="9902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75264"/>
    <w:multiLevelType w:val="hybridMultilevel"/>
    <w:tmpl w:val="7D324C54"/>
    <w:lvl w:ilvl="0" w:tplc="9132955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60"/>
    <w:rsid w:val="0002784A"/>
    <w:rsid w:val="00056A16"/>
    <w:rsid w:val="0009693E"/>
    <w:rsid w:val="000C3E55"/>
    <w:rsid w:val="000C605C"/>
    <w:rsid w:val="000F2384"/>
    <w:rsid w:val="001D4289"/>
    <w:rsid w:val="0021770F"/>
    <w:rsid w:val="002A77B2"/>
    <w:rsid w:val="002C0210"/>
    <w:rsid w:val="002E3FFC"/>
    <w:rsid w:val="002F5BC4"/>
    <w:rsid w:val="003629A1"/>
    <w:rsid w:val="00363980"/>
    <w:rsid w:val="00371586"/>
    <w:rsid w:val="003821E6"/>
    <w:rsid w:val="00395102"/>
    <w:rsid w:val="003B0765"/>
    <w:rsid w:val="00416E27"/>
    <w:rsid w:val="004E2C8A"/>
    <w:rsid w:val="004E6A46"/>
    <w:rsid w:val="00531E6C"/>
    <w:rsid w:val="005A120E"/>
    <w:rsid w:val="005B1A8C"/>
    <w:rsid w:val="00621105"/>
    <w:rsid w:val="00667C3A"/>
    <w:rsid w:val="00695A09"/>
    <w:rsid w:val="006C21D3"/>
    <w:rsid w:val="00833384"/>
    <w:rsid w:val="00873501"/>
    <w:rsid w:val="00874BEA"/>
    <w:rsid w:val="008A786F"/>
    <w:rsid w:val="009B4809"/>
    <w:rsid w:val="00A07A58"/>
    <w:rsid w:val="00A13133"/>
    <w:rsid w:val="00A46176"/>
    <w:rsid w:val="00A771AF"/>
    <w:rsid w:val="00AC0163"/>
    <w:rsid w:val="00AE522B"/>
    <w:rsid w:val="00B31AB8"/>
    <w:rsid w:val="00B934C5"/>
    <w:rsid w:val="00BB01AC"/>
    <w:rsid w:val="00BB2AF9"/>
    <w:rsid w:val="00BF1816"/>
    <w:rsid w:val="00CD0506"/>
    <w:rsid w:val="00D16F9D"/>
    <w:rsid w:val="00D66A6A"/>
    <w:rsid w:val="00DA089B"/>
    <w:rsid w:val="00DD5F20"/>
    <w:rsid w:val="00DD6CC2"/>
    <w:rsid w:val="00DF5318"/>
    <w:rsid w:val="00DF5B75"/>
    <w:rsid w:val="00DF7522"/>
    <w:rsid w:val="00E76B13"/>
    <w:rsid w:val="00E83D77"/>
    <w:rsid w:val="00E910B1"/>
    <w:rsid w:val="00E9359E"/>
    <w:rsid w:val="00EA5E90"/>
    <w:rsid w:val="00F00960"/>
    <w:rsid w:val="00F65CB6"/>
    <w:rsid w:val="00FC34AC"/>
    <w:rsid w:val="00FC3F88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28F3"/>
  <w14:defaultImageDpi w14:val="32767"/>
  <w15:chartTrackingRefBased/>
  <w15:docId w15:val="{F6471EB2-0D70-0F4F-B3B4-31BA20AC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09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9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9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0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96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0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0096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hsutx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hsutx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Hennigan, Jennifer</dc:creator>
  <cp:keywords/>
  <dc:description/>
  <cp:lastModifiedBy>Hennigan, Jennifer</cp:lastModifiedBy>
  <cp:revision>55</cp:revision>
  <dcterms:created xsi:type="dcterms:W3CDTF">2019-07-30T18:06:00Z</dcterms:created>
  <dcterms:modified xsi:type="dcterms:W3CDTF">2019-08-16T02:33:00Z</dcterms:modified>
</cp:coreProperties>
</file>