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64BD" w14:textId="3DE54DA7" w:rsidR="0022392F" w:rsidRDefault="00DF5E9A" w:rsidP="00DD6519">
      <w:r w:rsidRPr="00284010">
        <w:rPr>
          <w:noProof/>
        </w:rPr>
        <mc:AlternateContent>
          <mc:Choice Requires="wps">
            <w:drawing>
              <wp:anchor distT="0" distB="0" distL="114300" distR="114300" simplePos="0" relativeHeight="251824128" behindDoc="0" locked="0" layoutInCell="1" allowOverlap="1" wp14:anchorId="222DE570" wp14:editId="7C2BA7A4">
                <wp:simplePos x="0" y="0"/>
                <wp:positionH relativeFrom="page">
                  <wp:posOffset>457200</wp:posOffset>
                </wp:positionH>
                <wp:positionV relativeFrom="page">
                  <wp:posOffset>457199</wp:posOffset>
                </wp:positionV>
                <wp:extent cx="6858000" cy="828675"/>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6858000" cy="828675"/>
                        </a:xfrm>
                        <a:prstGeom prst="rect">
                          <a:avLst/>
                        </a:prstGeom>
                        <a:noFill/>
                        <a:ln w="6350">
                          <a:noFill/>
                        </a:ln>
                      </wps:spPr>
                      <wps:txbx>
                        <w:txbxContent>
                          <w:p w14:paraId="1A9D3A78" w14:textId="77777777" w:rsidR="00284010" w:rsidRPr="00284010" w:rsidRDefault="00284010" w:rsidP="00284010">
                            <w:pPr>
                              <w:suppressAutoHyphens/>
                              <w:autoSpaceDE w:val="0"/>
                              <w:autoSpaceDN w:val="0"/>
                              <w:adjustRightInd w:val="0"/>
                              <w:spacing w:after="114" w:line="288" w:lineRule="auto"/>
                              <w:textAlignment w:val="center"/>
                              <w:rPr>
                                <w:rFonts w:ascii="Montserrat Black" w:hAnsi="Montserrat Black" w:cs="Montserrat Black"/>
                                <w:color w:val="562582"/>
                                <w:spacing w:val="-30"/>
                                <w:w w:val="99"/>
                                <w:sz w:val="100"/>
                                <w:szCs w:val="100"/>
                                <w:lang w:val="en-GB"/>
                              </w:rPr>
                            </w:pPr>
                            <w:r w:rsidRPr="00284010">
                              <w:rPr>
                                <w:rFonts w:ascii="Montserrat Black" w:hAnsi="Montserrat Black" w:cs="Montserrat Black"/>
                                <w:color w:val="562582"/>
                                <w:spacing w:val="-30"/>
                                <w:w w:val="99"/>
                                <w:sz w:val="100"/>
                                <w:szCs w:val="100"/>
                                <w:lang w:val="en-GB"/>
                              </w:rPr>
                              <w:t>Lorem Ipsum Dolor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570" id="_x0000_t202" coordsize="21600,21600" o:spt="202" path="m,l,21600r21600,l21600,xe">
                <v:stroke joinstyle="miter"/>
                <v:path gradientshapeok="t" o:connecttype="rect"/>
              </v:shapetype>
              <v:shape id="Text Box 123" o:spid="_x0000_s1026" type="#_x0000_t202" style="position:absolute;margin-left:36pt;margin-top:36pt;width:540pt;height:65.2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tnIwIAAEUEAAAOAAAAZHJzL2Uyb0RvYy54bWysU8Fu2zAMvQ/YPwi6L3ZSJAuMOEXWIsOA&#10;oC2QDD0rshQbkERNUmJnXz9KttOh22nYRaZJ6lF8fFzdd1qRi3C+AVPS6SSnRBgOVWNOJf1+2H5a&#10;UuIDMxVTYERJr8LT+/XHD6vWFmIGNahKOIIgxhetLWkdgi2yzPNaaOYnYIXBoASnWcBfd8oqx1pE&#10;1yqb5fkia8FV1gEX3qP3sQ/SdcKXUvDwLKUXgaiS4ttCOl06j/HM1itWnByzdcOHZ7B/eIVmjcGi&#10;N6hHFhg5u+YPKN1wBx5kmHDQGUjZcJF6wG6m+btu9jWzIvWC5Hh7o8n/P1j+dHlxpKlwdrM7SgzT&#10;OKSD6AL5Ah2JPmSotb7AxL3F1NBhALNHv0dnbLyTTscvtkQwjlxfb/xGOI7OxXK+zHMMcYwtZ8vF&#10;53mEyd5uW+fDVwGaRKOkDueXaGWXnQ996pgSixnYNkqlGSpDWqxwN8/ThVsEwZXBGrGH/q3RCt2x&#10;Gxo7QnXFvhz02vCWbxssvmM+vDCHYsD3osDDMx5SARaBwaKkBvfzb/6YjzPCKCUtiquk/seZOUGJ&#10;+mZwelGJo+FG4zga5qwfAPU6xdWxPJl4wQU1mtKBfkXdb2IVDDHDsVZJw2g+hF7iuDdcbDYpCfVm&#10;WdiZveUROtIXqTx0r8zZge+Ak3qCUXaseEd7n9sTvzkHkE2aSSS0Z3HgGbWapjrsVVyG3/9T1tv2&#10;r38BAAD//wMAUEsDBBQABgAIAAAAIQBfZUPc3AAAAAoBAAAPAAAAZHJzL2Rvd25yZXYueG1sTI9b&#10;S8QwEIXfBf9DGME3N2lhVbpNF/Hy5nV1Qd/SZmyLuZRk2q3/3hQEfRpmzuHMd8rtbA2bMMTeOwnZ&#10;SgBD13jdu1bC2+vd2SWwSMppZbxDCd8YYVsdH5Wq0P7gXnDaUctSiIuFktARDQXnsenQqrjyA7qk&#10;ffpgFaU1tFwHdUjh1vBciHNuVe/Sh04NeN1h87UbrQTzHsN9Lehjumkf6PmJj/vb7FHK05P5agOM&#10;cKY/Myz4CR2qxFT70enIjISLPFWh37no2Xq51BJyka+BVyX/X6H6AQAA//8DAFBLAQItABQABgAI&#10;AAAAIQC2gziS/gAAAOEBAAATAAAAAAAAAAAAAAAAAAAAAABbQ29udGVudF9UeXBlc10ueG1sUEsB&#10;Ai0AFAAGAAgAAAAhADj9If/WAAAAlAEAAAsAAAAAAAAAAAAAAAAALwEAAF9yZWxzLy5yZWxzUEsB&#10;Ai0AFAAGAAgAAAAhAPZEK2cjAgAARQQAAA4AAAAAAAAAAAAAAAAALgIAAGRycy9lMm9Eb2MueG1s&#10;UEsBAi0AFAAGAAgAAAAhAF9lQ9zcAAAACgEAAA8AAAAAAAAAAAAAAAAAfQQAAGRycy9kb3ducmV2&#10;LnhtbFBLBQYAAAAABAAEAPMAAACGBQAAAAA=&#10;" filled="f" stroked="f" strokeweight=".5pt">
                <v:textbox inset="0,0,0,0">
                  <w:txbxContent>
                    <w:p w14:paraId="1A9D3A78" w14:textId="77777777" w:rsidR="00284010" w:rsidRPr="00284010" w:rsidRDefault="00284010" w:rsidP="00284010">
                      <w:pPr>
                        <w:suppressAutoHyphens/>
                        <w:autoSpaceDE w:val="0"/>
                        <w:autoSpaceDN w:val="0"/>
                        <w:adjustRightInd w:val="0"/>
                        <w:spacing w:after="114" w:line="288" w:lineRule="auto"/>
                        <w:textAlignment w:val="center"/>
                        <w:rPr>
                          <w:rFonts w:ascii="Montserrat Black" w:hAnsi="Montserrat Black" w:cs="Montserrat Black"/>
                          <w:color w:val="562582"/>
                          <w:spacing w:val="-30"/>
                          <w:w w:val="99"/>
                          <w:sz w:val="100"/>
                          <w:szCs w:val="100"/>
                          <w:lang w:val="en-GB"/>
                        </w:rPr>
                      </w:pPr>
                      <w:r w:rsidRPr="00284010">
                        <w:rPr>
                          <w:rFonts w:ascii="Montserrat Black" w:hAnsi="Montserrat Black" w:cs="Montserrat Black"/>
                          <w:color w:val="562582"/>
                          <w:spacing w:val="-30"/>
                          <w:w w:val="99"/>
                          <w:sz w:val="100"/>
                          <w:szCs w:val="100"/>
                          <w:lang w:val="en-GB"/>
                        </w:rPr>
                        <w:t>Lorem Ipsum Dolor</w:t>
                      </w:r>
                    </w:p>
                  </w:txbxContent>
                </v:textbox>
                <w10:wrap anchorx="page" anchory="page"/>
              </v:shape>
            </w:pict>
          </mc:Fallback>
        </mc:AlternateContent>
      </w:r>
      <w:r w:rsidR="00284010" w:rsidRPr="00284010">
        <w:rPr>
          <w:noProof/>
        </w:rPr>
        <mc:AlternateContent>
          <mc:Choice Requires="wps">
            <w:drawing>
              <wp:anchor distT="0" distB="0" distL="114300" distR="114300" simplePos="0" relativeHeight="251830272" behindDoc="0" locked="0" layoutInCell="1" allowOverlap="1" wp14:anchorId="08886D2D" wp14:editId="6C7C74A4">
                <wp:simplePos x="0" y="0"/>
                <wp:positionH relativeFrom="page">
                  <wp:posOffset>457200</wp:posOffset>
                </wp:positionH>
                <wp:positionV relativeFrom="page">
                  <wp:posOffset>2803525</wp:posOffset>
                </wp:positionV>
                <wp:extent cx="6858000" cy="704088"/>
                <wp:effectExtent l="0" t="0" r="0" b="7620"/>
                <wp:wrapNone/>
                <wp:docPr id="131" name="Text Box 131"/>
                <wp:cNvGraphicFramePr/>
                <a:graphic xmlns:a="http://schemas.openxmlformats.org/drawingml/2006/main">
                  <a:graphicData uri="http://schemas.microsoft.com/office/word/2010/wordprocessingShape">
                    <wps:wsp>
                      <wps:cNvSpPr txBox="1"/>
                      <wps:spPr>
                        <a:xfrm>
                          <a:off x="0" y="0"/>
                          <a:ext cx="6858000" cy="704088"/>
                        </a:xfrm>
                        <a:prstGeom prst="rect">
                          <a:avLst/>
                        </a:prstGeom>
                        <a:noFill/>
                        <a:ln w="6350">
                          <a:noFill/>
                        </a:ln>
                      </wps:spPr>
                      <wps:txbx>
                        <w:txbxContent>
                          <w:p w14:paraId="58BBDB44" w14:textId="77777777" w:rsidR="00284010" w:rsidRDefault="00284010" w:rsidP="00284010">
                            <w:pPr>
                              <w:pStyle w:val="BasicParagraph"/>
                              <w:suppressAutoHyphens/>
                              <w:rPr>
                                <w:rFonts w:ascii="Montserrat Light" w:hAnsi="Montserrat Light" w:cs="Montserrat Light"/>
                                <w:spacing w:val="3"/>
                                <w:sz w:val="28"/>
                                <w:szCs w:val="28"/>
                                <w:lang w:val="en-GB"/>
                              </w:rPr>
                            </w:pPr>
                            <w:r w:rsidRPr="00DF5E9A">
                              <w:rPr>
                                <w:rFonts w:ascii="Montserrat Black" w:hAnsi="Montserrat Black" w:cs="GothamHTF-Black"/>
                                <w:b/>
                                <w:color w:val="562582"/>
                                <w:spacing w:val="3"/>
                                <w:sz w:val="28"/>
                                <w:szCs w:val="28"/>
                                <w:lang w:val="en-GB"/>
                              </w:rPr>
                              <w:t>Sectetur Adipiscing Elit</w:t>
                            </w:r>
                            <w:r w:rsidRPr="00DF5E9A">
                              <w:rPr>
                                <w:rFonts w:ascii="Montserrat Black" w:hAnsi="Montserrat Black" w:cs="GothamHTF-Black"/>
                                <w:b/>
                                <w:color w:val="562582"/>
                                <w:spacing w:val="3"/>
                                <w:w w:val="99"/>
                                <w:sz w:val="28"/>
                                <w:szCs w:val="28"/>
                                <w:lang w:val="en-GB"/>
                              </w:rPr>
                              <w:t xml:space="preserve"> </w:t>
                            </w:r>
                            <w:r w:rsidRPr="00DF5E9A">
                              <w:rPr>
                                <w:rFonts w:ascii="Montserrat Black" w:hAnsi="Montserrat Black" w:cs="GothamHTF-Black"/>
                                <w:b/>
                                <w:color w:val="562582"/>
                                <w:w w:val="99"/>
                                <w:sz w:val="28"/>
                                <w:szCs w:val="28"/>
                                <w:lang w:val="en-GB"/>
                              </w:rPr>
                              <w:br/>
                            </w:r>
                            <w:r>
                              <w:rPr>
                                <w:rFonts w:ascii="Montserrat Light" w:hAnsi="Montserrat Light" w:cs="Montserrat Light"/>
                                <w:spacing w:val="3"/>
                                <w:sz w:val="28"/>
                                <w:szCs w:val="28"/>
                                <w:lang w:val="en-GB"/>
                              </w:rPr>
                              <w:t xml:space="preserve">Sed euismod ligula neque, sed convallis. </w:t>
                            </w:r>
                          </w:p>
                          <w:p w14:paraId="39D7A515" w14:textId="77777777"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Pr>
                                <w:rFonts w:ascii="Montserrat Light" w:hAnsi="Montserrat Light" w:cs="Montserrat Light"/>
                                <w:spacing w:val="3"/>
                                <w:sz w:val="28"/>
                                <w:szCs w:val="28"/>
                                <w:lang w:val="en-GB"/>
                              </w:rPr>
                              <w:t>Month 00rd  |  00:00 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86D2D" id="Text Box 131" o:spid="_x0000_s1027" type="#_x0000_t202" style="position:absolute;margin-left:36pt;margin-top:220.75pt;width:540pt;height:55.4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nqJQIAAEwEAAAOAAAAZHJzL2Uyb0RvYy54bWysVMFu2zAMvQ/YPwi6L3batQuMOEXWIsOA&#10;oC2QDD0rshwbsEVNUmJnX78nOU6LbqdhF4UmqUfy8Snzu75t2FFZV5PO+XSScqa0pKLW+5z/2K4+&#10;zThzXuhCNKRVzk/K8bvFxw/zzmTqiipqCmUZQLTLOpPzynuTJYmTlWqFm5BRGsGSbCs8Pu0+Kazo&#10;gN42yVWa3iYd2cJYkso5eB+GIF9E/LJU0j+VpVOeNTlHbz6eNp67cCaLucj2Vpiqluc2xD900Ypa&#10;o+gF6kF4wQ62/gOqraUlR6WfSGoTKstaqjgDppmm76bZVMKoOAvIceZCk/t/sPLx+GxZXWB311PO&#10;tGixpK3qPftKPQs+MNQZlyFxY5DqewSQPfodnGHwvrRt+MVIDHFwfbrwG+AknLezm1maIiQR+5J+&#10;TmezAJO83jbW+W+KWhaMnFvsL9Iqjmvnh9QxJRTTtKqbJu6w0axDheubNF64RADeaNQIMwy9Bsv3&#10;u36YepxjR8UJ41kaJOKMXNXoYS2cfxYWmkDb0Ll/wlE2hFp0tjiryP76mz/kY1WIctZBYzl3Pw/C&#10;Ks6a7xpLDIIcDTsau9HQh/aeIFusBd1EExesb0aztNS+QP7LUAUhoSVq5dyP5r0flI7nI9VyGZMg&#10;OyP8Wm+MDNCBxcDotn8R1pxp91jYI43qE9k79ofcgf/lwVNZx9UEXgcWz3RDsnG55+cV3sTb75j1&#10;+iew+A0AAP//AwBQSwMEFAAGAAgAAAAhAA90kCHfAAAACwEAAA8AAABkcnMvZG93bnJldi54bWxM&#10;j09PhDAQxe8mfodmTLy5BQJqkGFj/HNTV1dN9FZoBWI7JW1h8dtbTnp8817e/F61XYxms3J+sISQ&#10;bhJgilorB+oQ3l7vzy6B+SBICm1JIfwoD9v6+KgSpbQHelHzPnQslpAvBUIfwlhy7tteGeE3dlQU&#10;vS/rjAhRuo5LJw6x3GieJck5N2Kg+KEXo7rpVfu9nwyC/vDuoUnC53zbPYbnHZ/e79InxNOT5foK&#10;WFBL+AvDih/RoY5MjZ1IeqYRLrI4JSDkeVoAWwNpsZ4ahKLIcuB1xf9vqH8BAAD//wMAUEsBAi0A&#10;FAAGAAgAAAAhALaDOJL+AAAA4QEAABMAAAAAAAAAAAAAAAAAAAAAAFtDb250ZW50X1R5cGVzXS54&#10;bWxQSwECLQAUAAYACAAAACEAOP0h/9YAAACUAQAACwAAAAAAAAAAAAAAAAAvAQAAX3JlbHMvLnJl&#10;bHNQSwECLQAUAAYACAAAACEAsBLZ6iUCAABMBAAADgAAAAAAAAAAAAAAAAAuAgAAZHJzL2Uyb0Rv&#10;Yy54bWxQSwECLQAUAAYACAAAACEAD3SQId8AAAALAQAADwAAAAAAAAAAAAAAAAB/BAAAZHJzL2Rv&#10;d25yZXYueG1sUEsFBgAAAAAEAAQA8wAAAIsFAAAAAA==&#10;" filled="f" stroked="f" strokeweight=".5pt">
                <v:textbox inset="0,0,0,0">
                  <w:txbxContent>
                    <w:p w14:paraId="58BBDB44" w14:textId="77777777" w:rsidR="00284010" w:rsidRDefault="00284010" w:rsidP="00284010">
                      <w:pPr>
                        <w:pStyle w:val="BasicParagraph"/>
                        <w:suppressAutoHyphens/>
                        <w:rPr>
                          <w:rFonts w:ascii="Montserrat Light" w:hAnsi="Montserrat Light" w:cs="Montserrat Light"/>
                          <w:spacing w:val="3"/>
                          <w:sz w:val="28"/>
                          <w:szCs w:val="28"/>
                          <w:lang w:val="en-GB"/>
                        </w:rPr>
                      </w:pPr>
                      <w:r w:rsidRPr="00DF5E9A">
                        <w:rPr>
                          <w:rFonts w:ascii="Montserrat Black" w:hAnsi="Montserrat Black" w:cs="GothamHTF-Black"/>
                          <w:b/>
                          <w:color w:val="562582"/>
                          <w:spacing w:val="3"/>
                          <w:sz w:val="28"/>
                          <w:szCs w:val="28"/>
                          <w:lang w:val="en-GB"/>
                        </w:rPr>
                        <w:t>Sectetur Adipiscing Elit</w:t>
                      </w:r>
                      <w:r w:rsidRPr="00DF5E9A">
                        <w:rPr>
                          <w:rFonts w:ascii="Montserrat Black" w:hAnsi="Montserrat Black" w:cs="GothamHTF-Black"/>
                          <w:b/>
                          <w:color w:val="562582"/>
                          <w:spacing w:val="3"/>
                          <w:w w:val="99"/>
                          <w:sz w:val="28"/>
                          <w:szCs w:val="28"/>
                          <w:lang w:val="en-GB"/>
                        </w:rPr>
                        <w:t xml:space="preserve"> </w:t>
                      </w:r>
                      <w:r w:rsidRPr="00DF5E9A">
                        <w:rPr>
                          <w:rFonts w:ascii="Montserrat Black" w:hAnsi="Montserrat Black" w:cs="GothamHTF-Black"/>
                          <w:b/>
                          <w:color w:val="562582"/>
                          <w:w w:val="99"/>
                          <w:sz w:val="28"/>
                          <w:szCs w:val="28"/>
                          <w:lang w:val="en-GB"/>
                        </w:rPr>
                        <w:br/>
                      </w:r>
                      <w:r>
                        <w:rPr>
                          <w:rFonts w:ascii="Montserrat Light" w:hAnsi="Montserrat Light" w:cs="Montserrat Light"/>
                          <w:spacing w:val="3"/>
                          <w:sz w:val="28"/>
                          <w:szCs w:val="28"/>
                          <w:lang w:val="en-GB"/>
                        </w:rPr>
                        <w:t xml:space="preserve">Sed euismod ligula neque, sed convallis. </w:t>
                      </w:r>
                    </w:p>
                    <w:p w14:paraId="39D7A515" w14:textId="77777777"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Pr>
                          <w:rFonts w:ascii="Montserrat Light" w:hAnsi="Montserrat Light" w:cs="Montserrat Light"/>
                          <w:spacing w:val="3"/>
                          <w:sz w:val="28"/>
                          <w:szCs w:val="28"/>
                          <w:lang w:val="en-GB"/>
                        </w:rPr>
                        <w:t>Month 00rd  |  00:00 am</w:t>
                      </w:r>
                    </w:p>
                  </w:txbxContent>
                </v:textbox>
                <w10:wrap anchorx="page" anchory="page"/>
              </v:shape>
            </w:pict>
          </mc:Fallback>
        </mc:AlternateContent>
      </w:r>
    </w:p>
    <w:p w14:paraId="1754C34F" w14:textId="20E0CC9F" w:rsidR="0022392F" w:rsidRDefault="0055061B">
      <w:r w:rsidRPr="00284010">
        <w:rPr>
          <w:noProof/>
        </w:rPr>
        <mc:AlternateContent>
          <mc:Choice Requires="wpg">
            <w:drawing>
              <wp:anchor distT="0" distB="0" distL="114300" distR="114300" simplePos="0" relativeHeight="251822080" behindDoc="1" locked="0" layoutInCell="1" allowOverlap="1" wp14:anchorId="41A3903E" wp14:editId="61A328C0">
                <wp:simplePos x="0" y="0"/>
                <wp:positionH relativeFrom="column">
                  <wp:posOffset>0</wp:posOffset>
                </wp:positionH>
                <wp:positionV relativeFrom="page">
                  <wp:posOffset>9441180</wp:posOffset>
                </wp:positionV>
                <wp:extent cx="6885305" cy="337820"/>
                <wp:effectExtent l="0" t="0" r="10795" b="5080"/>
                <wp:wrapNone/>
                <wp:docPr id="118" name="Group 118"/>
                <wp:cNvGraphicFramePr/>
                <a:graphic xmlns:a="http://schemas.openxmlformats.org/drawingml/2006/main">
                  <a:graphicData uri="http://schemas.microsoft.com/office/word/2010/wordprocessingGroup">
                    <wpg:wgp>
                      <wpg:cNvGrpSpPr/>
                      <wpg:grpSpPr>
                        <a:xfrm>
                          <a:off x="0" y="0"/>
                          <a:ext cx="6885305" cy="337820"/>
                          <a:chOff x="0" y="0"/>
                          <a:chExt cx="6884986" cy="336163"/>
                        </a:xfrm>
                      </wpg:grpSpPr>
                      <wps:wsp>
                        <wps:cNvPr id="119" name="Text Box 119"/>
                        <wps:cNvSpPr txBox="1"/>
                        <wps:spPr>
                          <a:xfrm>
                            <a:off x="17842" y="173697"/>
                            <a:ext cx="6867144" cy="161961"/>
                          </a:xfrm>
                          <a:prstGeom prst="rect">
                            <a:avLst/>
                          </a:prstGeom>
                          <a:noFill/>
                          <a:ln w="6350">
                            <a:noFill/>
                          </a:ln>
                        </wps:spPr>
                        <wps:txbx>
                          <w:txbxContent>
                            <w:p w14:paraId="6939B194" w14:textId="77777777" w:rsidR="00284010" w:rsidRPr="00DF5E9A" w:rsidRDefault="00284010" w:rsidP="00284010">
                              <w:pPr>
                                <w:jc w:val="right"/>
                                <w:rPr>
                                  <w:rFonts w:ascii="Montserrat" w:hAnsi="Montserrat"/>
                                  <w:b/>
                                  <w:color w:val="562981"/>
                                  <w:sz w:val="16"/>
                                  <w:szCs w:val="16"/>
                                </w:rPr>
                              </w:pPr>
                              <w:bookmarkStart w:id="0" w:name="_GoBack"/>
                              <w:r w:rsidRPr="00DF5E9A">
                                <w:rPr>
                                  <w:rFonts w:ascii="Montserrat" w:hAnsi="Montserrat"/>
                                  <w:b/>
                                  <w:color w:val="562981"/>
                                  <w:sz w:val="16"/>
                                  <w:szCs w:val="16"/>
                                </w:rPr>
                                <w:t>DEPARTMENT NAME / SCHOOL OF</w:t>
                              </w:r>
                            </w:p>
                            <w:bookmarkEnd w:id="0"/>
                            <w:p w14:paraId="655E745F" w14:textId="77777777" w:rsidR="00284010" w:rsidRPr="00DF5E9A" w:rsidRDefault="00284010" w:rsidP="00284010">
                              <w:pPr>
                                <w:rPr>
                                  <w:color w:val="56298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 name="Straight Connector 120"/>
                        <wps:cNvCnPr/>
                        <wps:spPr>
                          <a:xfrm>
                            <a:off x="0" y="0"/>
                            <a:ext cx="6858000" cy="0"/>
                          </a:xfrm>
                          <a:prstGeom prst="line">
                            <a:avLst/>
                          </a:prstGeom>
                          <a:ln w="25400" cap="rnd">
                            <a:solidFill>
                              <a:schemeClr val="accent4">
                                <a:lumMod val="7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21" name="Picture 1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1368"/>
                            <a:ext cx="1316355" cy="2647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A3903E" id="Group 118" o:spid="_x0000_s1028" style="position:absolute;margin-left:0;margin-top:743.4pt;width:542.15pt;height:26.6pt;z-index:-251494400;mso-position-vertical-relative:page;mso-width-relative:margin;mso-height-relative:margin" coordsize="68849,3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PpIpQQAAGcLAAAOAAAAZHJzL2Uyb0RvYy54bWy8Vt9v2zgMfj/g/gfD&#10;72nsxIkTo+mQJW0xoLcVa4c9K7IcC7MlnaQ0yQ73vx8pWU5/YrsdcA9NZYmkyE/8SJ6/O7RN9MC0&#10;4VIs4vQsiSMmqCy52C7iL/dXg1kcGUtESRop2CI+MhO/u/j9t/O9KthI1rIpmY7AiDDFXi3i2lpV&#10;DIeG1qwl5kwqJuCwkrolFj71dlhqsgfrbTMcJcl0uJe6VFpSZgzsrv1hfOHsVxWj9lNVGWajZhGD&#10;b9b9ave7wd/hxTkptpqomtPODfILXrSEC7i0N7UmlkQ7zV+YajnV0sjKnlHZDmVVccpcDBBNmjyL&#10;5lrLnXKxbIv9VvUwAbTPcPpls/Tjw62OeAlvl8JTCdLCI7l7I9wAePZqW4DUtVZ36lZ3G1v/hREf&#10;Kt3if4glOjhgjz2w7GAjCpvT2WwyTiZxROFsPM5now55WsPzvFCj9eVJMZvPpkFxmk7H6NMwXDtE&#10;73pn9gqSyJxwMv8Np7uaKObgN4hAj9M84HSP8b2XB4Bq7qFygohTZA9wAKiGfQObr8CV5rNsFEcA&#10;S5qPp/McxUlxwm2ap1nmw0+n6Xzq7PXhk0JpY6+ZbCNcLGINCe/ykDzcGOuRCiJoWMgr3jTujkZE&#10;e3iZ8SRxCv0JGG8EQIxgeqdxZQ+bg0uTUQhoI8sjxKml55RR9IqDDzfE2FuigURANygM9hP8VI2E&#10;u2S3iqNa6u+v7aM8vBmcxtEeSLmIzZ87olkcNR8EvCYyOCx0WGzCQuzalQSep1ByFHVLUNC2CctK&#10;y/Yr1Isl3gJHRFC4axHbsFxZXxqg3lC2XDoh4Kki9kbcKYqmEUVE9P7wlWjVwW7hwT7KkC+keIa+&#10;l/X4L3dWVtw9DeLqUezghtxFvv0fSQwE7Mh+ZzXh29pGKykEpI/UUQqnkCPoCeT9SnS0D/kQyPcj&#10;zk9mSQLXIOedvbfTtuECifYCOMxs3Pa5Oppkzh7mhRalUzCy4SXmNIq5rsFWjY4eCOQBoZQJmzm5&#10;Ztf+IUu/n0/QL0+OXsUVlSfW8JXXxNReyRzNWlpPTyjLovT6r1DF2GPDvNefWQWkcWXgTf8CoxsB&#10;0ihVQTS9oidn7+XjwIJiJ4+qzHW8f6Pca7ibpbC9csuF1B5jbMYnWO2hv9nLh2Lh4z5lNSLUZfPF&#10;ueK0gL+uh8HqRW3+ca8HLbvDauDnhfanbLREf9upgacx3/CG26MbHSA2dEo83HKKtRk/HpX5EZQR&#10;3w7hHK8FWrjAg5zXgmrA6Y2k30wk5KomYsuWRgGPuto/fCruPp9cuWm4CgmM6y44KETPevwr+Pj5&#10;YS3proVM9wORZg2xMI2ZmisD5a9g7YaVwJgPpa9eUKugN7h0gfblhpS/RrNlksxH7werSbIaZEl+&#10;OVjOs3yQJ5d5lmSzdJWu/sZkSLNiZxjES5q14p2vsPvC21cnkm5287OOm5l8Qgc2gmuOh8FFqBgI&#10;CfpqrGaW1i5NHUFo1976AwftCU3E/Y2mC0UJalKejqduwjn123QMA8akm1NG0yyfT7o6Eaac0Ex/&#10;qt86j7wPbgkuOUq4ac4F2k2eOC4+/nZSp/n44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nwJGW4QAAAAsBAAAPAAAAZHJzL2Rvd25yZXYueG1sTI9Ba8JAEIXvhf6HZYTe6m5q&#10;lBCzEZG2JylUC6W3MRmTYHY3ZNck/vuOp/Y2M+/x5nvZZjKtGKj3jbMaorkCQbZwZWMrDV/Ht+cE&#10;hA9oS2ydJQ038rDJHx8yTEs32k8aDqESHGJ9ihrqELpUSl/UZNDPXUeWtbPrDQZe+0qWPY4cblr5&#10;otRKGmwsf6ixo11NxeVwNRreRxy3i+h12F/Ou9vPcfnxvY9I66fZtF2DCDSFPzPc8RkdcmY6uast&#10;vWg1cJHA1zhZcYO7rpJ4AeLE0zJWCmSeyf8d8l8AAAD//wMAUEsDBAoAAAAAAAAAIQAZ5TcgESYA&#10;ABEmAAAUAAAAZHJzL21lZGlhL2ltYWdlMS5wbmeJUE5HDQoaCgAAAA1JSERSAAAA2QAAACwIBgAA&#10;AOjhHdwAAAAJcEhZcwAAFxIAABcSAWef0lIAAAYAaVRYdFhNTDpjb20uYWRvYmUueG1wAAAAAAA8&#10;P3hwYWNrZXQgYmVnaW49Iu+7vyIgaWQ9Ilc1TTBNcENlaGlIenJlU3pOVGN6a2M5ZCI/PiA8eDp4&#10;bXBtZXRhIHhtbG5zOng9ImFkb2JlOm5zOm1ldGEvIiB4OnhtcHRrPSJBZG9iZSBYTVAgQ29yZSA1&#10;LjYtYzE0MCA3OS4xNjA0NTEsIDIwMTcvMDUvMDYtMDE6MDg6MjE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BDQyAyMDE4IChNYWNpbnRvc2gpIiB4bXA6Q3JlYXRl&#10;RGF0ZT0iMjAxOC0wOS0xMFQxMzowMzoyNC0wNTowMCIgeG1wOk1ldGFkYXRhRGF0ZT0iMjAxOC0w&#10;OS0xMFQxMzowMzoyNC0wNTowMCIgeG1wOk1vZGlmeURhdGU9IjIwMTgtMDktMTBUMTM6MDM6MjQt&#10;MDU6MDAiIHhtcE1NOkluc3RhbmNlSUQ9InhtcC5paWQ6OTNkNDg4ODEtZWU2Zi00OTU2LWE4Y2Ut&#10;NDM0MWU5OWMwN2YzIiB4bXBNTTpEb2N1bWVudElEPSJhZG9iZTpkb2NpZDpwaG90b3Nob3A6Yzcy&#10;ZWVlZGEtMjg0YS1hMjQzLThhYWMtN2MzYTVmNzAxMDlkIiB4bXBNTTpPcmlnaW5hbERvY3VtZW50&#10;SUQ9InhtcC5kaWQ6NzJjZmUzMGEtMTI1ZS00ZmI0LWFmZGYtODliOGMyNzlmNmE5IiBkYzpmb3Jt&#10;YXQ9ImltYWdlL3BuZyIgcGhvdG9zaG9wOkNvbG9yTW9kZT0iMyIgcGhvdG9zaG9wOklDQ1Byb2Zp&#10;bGU9InNSR0IgSUVDNjE5NjYtMi4xIj4gPHhtcE1NOkhpc3Rvcnk+IDxyZGY6U2VxPiA8cmRmOmxp&#10;IHN0RXZ0OmFjdGlvbj0iY3JlYXRlZCIgc3RFdnQ6aW5zdGFuY2VJRD0ieG1wLmlpZDo3MmNmZTMw&#10;YS0xMjVlLTRmYjQtYWZkZi04OWI4YzI3OWY2YTkiIHN0RXZ0OndoZW49IjIwMTgtMDktMTBUMTM6&#10;MDM6MjQtMDU6MDAiIHN0RXZ0OnNvZnR3YXJlQWdlbnQ9IkFkb2JlIFBob3Rvc2hvcCBDQyAyMDE4&#10;IChNYWNpbnRvc2gpIi8+IDxyZGY6bGkgc3RFdnQ6YWN0aW9uPSJzYXZlZCIgc3RFdnQ6aW5zdGFu&#10;Y2VJRD0ieG1wLmlpZDo5M2Q0ODg4MS1lZTZmLTQ5NTYtYThjZS00MzQxZTk5YzA3ZjMiIHN0RXZ0&#10;OndoZW49IjIwMTgtMDktMTBUMTM6MDM6MjQtMDU6MDAiIHN0RXZ0OnNvZnR3YXJlQWdlbnQ9IkFk&#10;b2JlIFBob3Rvc2hvcCBDQyAyMDE4IChNYWNpbnRvc2gpIiBzdEV2dDpjaGFuZ2VkPSIvIi8+IDwv&#10;cmRmOlNlcT4gPC94bXBNTTpIaXN0b3J5PiA8L3JkZjpEZXNjcmlwdGlvbj4gPC9yZGY6UkRGPiA8&#10;L3g6eG1wbWV0YT4gPD94cGFja2V0IGVuZD0iciI/PreIYkQAAB+3SURBVHic7Z15fFRV0ve/1dl3&#10;ICEQ9iV0ANlBQBxcRwdRwSVMxwXHfXn1VRydecb3SQ/BZNxncBkVddwdTQsKKuKMiAIKsgWQTXIB&#10;IUASCJCE7Et31/vHvZ10kg5JxmWe8cnPTz4x95yqU+fcU6fq1KlzEVXleyJoz84jr9lsUj14WI/b&#10;gO/NsBOd+Dkh+HvSh+7MOfT+M/ctujg8JozbHpzRddjYPmmA54cQrhOd+DnA9j1oIzd/9d1n8/+v&#10;6+KSggrS5vySBf/9Qeq2DQeXAaE/lICd6MR/Ov5VJYtbuzz3q6fnLJxafrwaQZh4zhBumnspL8/7&#10;6MINX+xZCUT+gHJ2ohP/sZD27Mm2fvjASI+7bph63QPFFpxQartu5uvzPhlSV+XGR99/dE8Gj+pD&#10;yth+LH5+Jal3/mJHRNUr/xSRIgkK/S4oKGTX6Ev/tOvH7lAnOvE/DQ1K9s3S9CR3XdUVdTXlU921&#10;5UM9HnePoKCQaMQWGRrR1ebRLoRFJXDwUBLvPb+P+lrftksAZcyFQ4iOi6SitIqiQyWcOHiSX9/Z&#10;n15JR6mtOIZoKe7aEq9XPZXq9VQEBYUcCQqN/jY0PGZ1cFjM4tEXzyv6t41CJzrxI0JUlc+evaAq&#10;ultyhDdoAKUnu5OfH8HhvHpKi8opP15FZUkNAFMuH8nXS3bgb/1EBFVl3LQU8nYWUnGimoFjexEa&#10;HsLenEOcPm04q7K3ABDVNZyYhEi69oylb/9gevWqJi7mCDZvnlaePFR+/u3L4v4to9CJTvyICAaI&#10;7jYw4unMPnjcdUA+0fERxPeOpfeQRLqeEUm3eBsxMTWERUazdrHis17+SL39bHK/OUTf5ESWvr6W&#10;8pIqqkrrmHBmLMlDRlBWFkZJiVJyvIrjh0tZu6yUimJTeSPjBsstc9zhP3HfO9GJnwTBYKqMx+3l&#10;3KtGMXlSHp6aA5QXr6WyZD+11cV4j9ZTV5FIRO80y3I1MvBZNbWULqlvV5JH9OHcy0dz59QnsdVs&#10;xl30FlqWT3xQKL36xBN12gBiEwZiCxvAylV92PJpLvKTd70Tnfhp0HBOJiJ06x7Ovo2PYwsKw11f&#10;CUC3nmOoKjtMTeUxenQdDmzDZ8VEGlVj44pcDu8rMvdjReVUltUCEBk/gsotBYRFxBMV14+So1up&#10;Ki+ktGg7HncNXRJeQWlU0k504ueGBiXzWSSv101EdE96DJjKkf2fU3x0K0Mn3c7R776ipnibH2mj&#10;gqkqp5+fQpeEaCaeZ+ej19exbvm3iAgVRzfSNXEEScnnsGvNMwQFh9JzwLmUHttF5clDSAdtmMOe&#10;eQdIGIBIg9yfugznLoc9szvINT5nViwxVXneZaTXBuA1ChjjMpxvtNJWd+CaRuvd4CqXAvnAly7D&#10;WdOMZrggFzYuGg2udY2IlKjqNy7DuTtAW7HAjYI0X3CedxnOWoc9azLoZLPfcig7N/29gPQioA2L&#10;1qcuw9lmRNdhzwwXkd+o6lkiEqGqe0DedRnpOVb5ZJDJfuMNsM9lOD8yy7NSQftYzwtchvPd1tvK&#10;mgY61NrL17oM5/NWG6mAj8dBl+F8/xTyXgIkW4t8bXZu+vP+5WkpWTZVvRD4FdAb8IjIFlV9x2U4&#10;D/nx6QOkWu+oVpAXs430JokUDnvmjUCs33vZ5TKcn/qVDwO5UWAwUKXoOuB1l+Es99UJeE5WWXaY&#10;Ywe/ZsRZv6PngPMwNv6N4ef+lgOHkhsG2Tfgvr8L84qpralHFSJjIzj/yjGoKnn5dkac9zt2r1tA&#10;0sDzGHnOAxzP30BlWUNfEWi3sgnyNTAJdL6qzheRoyJSYMokZaDbEdJB5yvMVtX1oPWtsHOCPJpm&#10;zwpqpbwc2IEyF3S+IGNBi0XkQkE+BfY57JljmtEUKloGMl+Q+aB9gUIRsanqDGCbw561y2HPuqpJ&#10;v0SqRWSror8F5gN3gGwELNl1P0gZ8LCqLnLYM69u1m4VyAZVna4wH+QEUNDWeDrsmVGCrFLV60Tk&#10;cVWdZ43vE37VvgOttuSaDwwVpEF5BbaLyACQ+cDbaSlZ/VtpKwL4O8h8Vb0S2OhXvANkmDlmZKfZ&#10;s5Ja4RHjx+NiVV3XrDwZZYOIzAVZLMgfgEWqehNgOOxZ9zTILVICGKBzROQ5RZ8K0OQGYLA1pn2A&#10;hn6npWTNFJGtoPmK3g/8E3gcOMefgagq69+5Vf8ytx9X3jORkOLbCItMoKo8H0QYesadJPSfxIuP&#10;57FzdX4joaXZPpfxlkdnsG3tXuJ7xHFwbxF9B3fnkxfXMXHGcESrufq2JIoPbmLnmqdRr4fouL5U&#10;Vx6jPPwlPn8nh9vvM+rOuOblsEADG2CgLwA+xVw1ewco/1BELlXVuS7D+WArPBKAfBEJVdXpLsP5&#10;ySnaWwZcBNzgMpyvmc+y3hBhtqp+5TKcUwPQlIHEgI51Gc6tfs9HAp8BicC9LsP5ZDO6NwSZregz&#10;LsN5d3O+afasJQozRahV1fNdhnNNM/orgSdchnNga/1pwi8l6w8oDys61WU4v7KeJaKszDbShzfl&#10;nVUOGg2c4TKcTSZ3mj0rBdhtrfYBZXfYs24VeE7RIOA+l+H8SzPZxwE51p+PuQznf7XkkXk38AQQ&#10;Isi92Ub6k35lfSz6E8AEl+Gs8utngqrmAP0EuSPbSF/gJ/sDij5kWde7XIbz2WZyJ4lQACRl56Yf&#10;sfgFqeoh4JDLcE7yk+EBoNa/b36WTEEVj6cWj6eWQWOuJXnc9Rzcvpije1exa3VBE2vjUzCfNetv&#10;T2To2P5Mv2YiKWP6csnsSSjKjBunUFVl4+ieVezf9h5Dxl+PfcINuN21eD21ljvXsf2YiFiru7Rm&#10;obyqPsvWKmYDx8225bo2WqwL8PBDi3ZEK0TlEsA4uwznduAui+9jDnuLVb/YGo2TgZgqehS0QFXD&#10;gMVpKVlNlElMCxaQNiA/5UxFESTC9yw7N71I0Xub15XGnNSa5mWKRii6U0QUuNFhz4z3L3fYMwW4&#10;S9GlliPvDSCOF8ixym+zXGB/HjbgdmAJSIBdvDwHkijIn/wVzOrTcRHJtGR9wmHPSvDrWKGI5Fl/&#10;PW26tE16d8ya58f9HiYDSUBkWkqW/5t+EVjlT93UXbSUprbqOPu2vMmxvPWcNmMpVbZppjL4WS5o&#10;qhw5K/ewb2c+B/YU4a73NAzAxs9zqSipotT9S4b/6iWO5a3H2PQqNZVFTdzNjqCR5tS0p+ItIjeI&#10;yG+sPy9z2DNPcUbXtN/WswjLl9/XClG9pYSBWn/Pcm1DQGe3Qt9aknU1yIPAOqC7qn7sL7uidZZb&#10;2U5osUnHs2n2rGG+py7D+c8WNX3SB+iTiISCfKOqS0UkCvg/zWpcALoH2GsNZXQAYeIE2QG6HIgD&#10;bmvWxiWCbAUpaP7uHfbMZNBLzVmqAb0SVV0EqIhECVzp9xxVXaKqz4qIDfRdhz2zYfF0GU63/2+L&#10;5oQ5JDJCVR9z2DNDrTonXIYzBz/YoCFWiKoSHBJJQq+JDBl/Pb2HX868a9/gyXtWNIbq1Zxwvv+s&#10;7jP+7CH06NuN4qPl5OUeYdlbGwD44JkvKcorYelbu1n82i7i+4wnZeItJPY9g+CQyIbJ2/HoogAS&#10;npaSdU5aStY5Dntmww+QEFgxTKTZsyap6rHs3PTPgG+AcCD1VK35K6zD3MPdAOoFMgJL52u7Zb9c&#10;RroX2GYp4MgmdNLyDDKANLUicjlm8GWYiLzraNxXVllyNSAtJWuAw57p/5PgV/y0IPWgQxS2O+yZ&#10;rzjsmQH3VL6etfKuYkDrReQpTC/iboc9K6KxWOcATwEVqooggW6AxGBayaessbk3zZ7VmGyuzFH0&#10;ST+e/vmx5wOIyEmX4SwOJKDLcJaCHFBVFB3b0KPGeXIvykrTzWdpWkpWD79+u/1Y4TKcx4HXRUCQ&#10;+wXZ7bBn3pxmz2rRLxv41lq1zsuqOVawnr1b3mD/vtiGbI/mUPyngjmho2MjGD91MINH9Gb6tRPN&#10;EoWKE9Uc2nEUjyeY2qoT5G74G8cOr8NdX2UqbcAW2oICGosyR1XnAH4/MthsO/BkVbgZeNv8S962&#10;etKGywjALxz2rDsFlgF9QKa6DOfSwG2YVqw1RVfV4kBFbVt2k8jaG1wuSI0qF4L+FWjRnsOeOQhl&#10;P7BfRPaD7Ad+6yt3Gc4cRS8AOQwEATeISK7DntkkMOPrVWsLgKrGAPXZuekrFHaoagLojZYMKUBP&#10;l+Fc7UcS0ZyHiMSqqWSfAHtEJEktS++wZ45SNMJlODf4yeB/26OPIKjS2hbCJ6lPARssqW/IXYaz&#10;HiEV9ICI9FfVJQ57ppUkoZUBmN2qqs+Y/pgOFOQlhHXNFjF/S2Y9CAqle6+JDBl3PbXuGL+XJr6B&#10;sCaCz/6Zzz95ez27cg6wde1+So9XUFNV10iD4PWY9RMHnYl94i0k9J5EcIi5EHXchjVMpKJsI/0y&#10;l+Fs8gO6vjVahz0zCkgDpjvsma+JcLbJUc5KS8ka0GqbIohIFdBf0QtBEoE9bcl6CqWJt7yCQ80L&#10;rLZa49jQf5fh3KjozdYI3u6wZ95jNudPK0UIY0HGqupYzBX8z/4cXYZzFZAC+t+YliYMeD0tJWtQ&#10;M8lO1dUuglgTUZ+y5L/PYc8MFuQeEXm6aS+0RZDLVFT1uAynF/Rpa+zuT0vJsoHMwbSE+KyKWEc5&#10;FiotCxvnsGeGtC5mgwd2rOGJedYTDJCdm34CZKaqVgKTgVet/WQLuAxnvRXgGQd8pubZyXhggX+9&#10;Bkvme3FeTx3lJfs5+O1HiOdkg3voNxBNhgqBoGAbNVV1eNxe1n+2i6LDJbz6yD/o2ifaqmXSHC84&#10;ydIlXTl6YgTlxXubuIttvMAmaMu19PEMPFHl1yLsFZE3gSWq+hLoZquwtf2Rz2/f7DLSfy8ia4A4&#10;aTZZA0kaSAbTf5dRFt+PW2mrNaZd/EtchvPvmGFjBPkL6MX+y5bLSK/Izk3f6jLSt7oMp+/nRHOm&#10;LiO9ymU4HxKRcSDFICGYEdWm/Wn9PcX7vZe/A8eBgcDNil6kqu/4VxYk0J3DeMxjE4DXgDKQocCN&#10;oGeBLAIQocJyW/2t4RZLxhBgVGtCimAdDchXDb0yp3GDZXMZ6duwPBsRSQPmtcbPrO/c6jKcF4jI&#10;n6wxuNS/3OZrWVGwBdNv9H9RwoOUBT/K6uVVlhCB3ARpKPO4vWz6eDc5y3bzzfI9bFuxl51f7Kfk&#10;cLkfnVB2opI1721jyRsF7Dn+R7bu+71PTzvoMp5aMRsCDgHmqQg3AS9n56YvcRnOJS7DuQTkOUVR&#10;bU3JpPlCc5/Vyuy0lKyLAlKIBPv2uQFKrwGNAVkjIitbabHVu34iLe7qPSAinyDYgKzW6JrDYc9M&#10;dNgz3/J/lp2bvgf0TVBUtcX54SkWuIZoostwVqvqi9b7eRp4w2U4myQDaNP9lA/d/XhUAH+z5Hge&#10;5BWXke4Gn3un0HRf9wVwyGozrZX+DgZ6IRRaLj8AIoQq2mQyWYfh86z35wzA60GHPXNKkz6pPgi4&#10;aRZQtFmliAj19Tb+8odyPn55Ox8u2ETBt40Ry6AQIS4xlKTB4fQbHs7g0WEMGRfOsImhjJgcwmmT&#10;ghk2MRT7uDAGjw6n/4gweg4KJzYhlOBQGyJwIs+MLJ84WM6GD3LZsfJAgy50LPChwU1/t4AAaLMI&#10;lsOeOVJVp6hqs4wEfRekCnSIw555doD2rFVXogFchnM98LI1AV512LN6BpAhxqJp4p877FmnY1rA&#10;XNC07Nz0Jh0XpIsleyvRTklA6eL/xGU4Pap6tarmWjwCkzaDy3AWicg0hz3r/GZFPjfs82ay+SZP&#10;ICvUz/+5iDwn5oQDpIn7ZC1YUc0ZiEhfmvRb/ioiXsAN+kKjHNisyG5DiN9lOOuAuyxre5d/dNAP&#10;v1MTt2Qb6dW+h6oaj5+C+2EeyOKGVptKu1dEnvZFFS2EYerUiiY1VZV179yq8+f2ZeadU9i8YjNd&#10;493ERJ8kOqKQ0OACvHXFeLzhVNfEUF8fRn19GG5PCPV1wb7tvRnet5iGhLoJDqonJKSWkJBaIsLL&#10;CAquxhbUjVr3ACpqelBeFk1JSQijzhrLir9v4o7797TrMNo6cPwjcIvV7nTM9KYKhz0rHHQksATo&#10;BawVkRuzc9NzHfbMYSLygqqOxDyR3276/mb0TZV/iJCiyhbQ37gM53aHPTNMkNEIyzD3UP8EbncZ&#10;zgPWGc5qYDSwUUQuzc5NP2qG0+U8UF9a0D+A1wSJVvQc4HwR+Zsqj7iM9MbDUnuWTWEE8L4Ig4Ed&#10;gENVv3UZTrX2GeOApSJyELgFZWe2X7qYw545FDO0v9VlOM9paywtmuXARMxw+T+BMwRZqOifXYbz&#10;j1adWGAa4MJ8339WeMxlpBc57Fk20NEiskyVUhGuVdXtLsNZ57Bnvg14XIbTF7wYLCIvqXKuQL6i&#10;lwLbMc/HJgBLgULgemCHy3DWp6VkLUY5nm2k32LxGCIir6jyC9ADwOVWXbdVfq0gC9SMst6HGUQJ&#10;B+4GbhWRW7Jz0xf6jXuKom+CJIOmAhv9U6Ic9sxoYC1IP5eR3qWBLiVrFPCNqi4TkftV9STIQ6AX&#10;gZztMtIbUueCAdRbT3h0KPV19Ywe+jZ7943nwOEoKk4mUVk+ELcnyFwdpTGE7/OCzIBzQJeI5v5a&#10;SLCXqNhqouMqiYo6yrjhm6iqGUFIeDDqdbfTlMkloAXAPItgEkgJsA50AHAx8BL4gjRchRlmn6mq&#10;nwOfg1wukAeUAqjqZUC2L2ggIldivvyBik5H5a805i2mAY+4DGeZmdOHQ5AJqjwAzBHkDEVHCzLP&#10;71xxoCrFwLPAjdm56S0jYEIsqlcAb6mKL23t14I8gpn32Bu4COVZy4WZAVQBDS/TZTh3O+yZs4Dx&#10;7RtLEORmRa8CrsY86P0OmOkynJ811BEZp6rDsfYm1mHOeUC2aU1kpqq+YEb39FLMjIsD+EUxLcxC&#10;WQ262tzdyUxFC0FqQKeLyHNW32Za7/QAcKeiDeFzQa5R1RUissKag5cBR6wfXIbzrTR71nIRrgO5&#10;wkqnOg58BQzMzk0v8RdI4SpBlplzW86yjj9W+o1phcOeOQP09836sh2YjjmvnhHErehaYKTLSG9y&#10;AVlUlS9fu6burdcmhIyamkx0zeMs++CCU78YK8Lon1rVfO/R9JmpcM3rXfbrFRx1z2FvzkGumr2x&#10;7Mzr3jzFgXAnOvGfCdOSeeqquiTGxBUdLmHw6AhOG7sXm82LeoPwem3U1wdTUxNKbU0Y1RVhVJSH&#10;Q8OhZKPiNM1W9xIbV01EdC3h4bWEhtcREuLGZlNEvKhX6N4rmu1rionrEUN9XWWLLPlOdOLnAF/g&#10;oKBfclTc1tUFdL/0NEI2HiEsrJYePXIJCyu29luN0UTVUCrKe1NW1oMTxfGUHO8CAt0SSoiPLyY2&#10;ppCo6AJE6luEsKsqe3K0yE59fRDxvUZQuOcEUy/pSXBIxHc/bdc70YmfBsEAYVHd1g4benLY6kVV&#10;VHnPAPmA9V+NQWQM3bqX06dfPn37biM83Iw2itQRG3eA2LgD9O7TaMXA7xzNb0tWVdmTA3kjOZzX&#10;i5MlZuR23OSdlNZMoqp0B4MGHCE0vOtndKITP0MEA4RGdHnY69l0Q2SXFNuGdULK0Hx25CTj8QRT&#10;XBTLiaJYtm+202fAccaO/YzQsJPNXERtcWgtCHV1Xdm06QIKDsaDNua8hYS4GXbaMdavrSM6Ppxg&#10;3VYfFjXoiQDydaIT//GwAYyd+ei+2qri/NN/mcQ3K/YyYMwMBg/Lx5ehExZWy/DR3zF6zEpCw8yz&#10;riYKJYK/V+grCw0rYcLpnzJynEFkVHXD8+Rhh+gzIpUdX+xjyrQeqKdu7+iL55X+JD3uRCd+YjQc&#10;5kZ37fvEuNhdT635MJq1Xw9gzPgPKTyUwIAhhxk8aB3BwWZamlo5KFamdcOzhoij+AdCIDS0lJSU&#10;FSQnh5B3cDIH9vVn3Ol5rFw5HZFShiXnEB7Vv8XlvE504ueCJl8Q/nzBxUeN/KsSv1x8kDmP2snb&#10;eHfA0DzQxD2sruqOzaaEhlk5l377sZb1hd7jnuWZP+zkgqv6MCjpowNn37xo4I/aS2BRRq+JwNWp&#10;GQVzABZmJE0TZGJqRkHAm9PNsXBu0tmYOWkZs+YVVizKSDobZFpqRsED7Wu/Y/UXZiSNsM6w5s/K&#10;KMyz+vCQohtmZRQuaV+bve5S1WTziFMA8lMzCh5vJ+00VZ1mLZo1CF/OyihskWfZBo9UzEPscuCN&#10;1IyCLe2k642ZnfH4rHmF+W3VXzg3KUJEHgb8tzHV7X83vcao6vXAi7PmFe5aODdpkIjcrapvzppX&#10;mNMWfVtokmPVpcfQu0amrPZGxIXxzkvH6Dt8lqkY4nMJmwU3gPz80/nsHzP5dNlMCgtPb7hrZnW0&#10;yd4NoP/Ia3lnwWFiEyNJ7rPcHdc9OcCVih8e1mHqPb6/BZmsal7FaA9EZCxwn4gvRUjGquod7ZdA&#10;xgLtr6/kKXoTyk0AC+cmTVHVBwQpbX+bpAJXoAwABmBmwbQXkxFuVXSAiJyFsnTh3KTL2ku8KKPX&#10;2aq6EIhU1bNU9U8daLu7qt5D4FSnFhDz+ykDFJ0gIveIyHDMNK/2YoeInCcizy/K6CXAM8AvRWRb&#10;W4TtQRMlG3f5nxd63RXrZ98ZTeHuE3y9aSpde4wMmAvn9UawefNM1q46nZqaEGpqwliz8nQ2b56J&#10;xxPeuGfzI+2WNJ5VayZQ9F0pV9/iITg07KMxMx9Z14L5T4TWr5O0hLVYeFX1mkUZvW5r+95XQPp2&#10;Y9a8wnJB3gFmWy/+OhExaHa1vS2IyFaEDFXNAB7qkBBK0ayMwstSMwqmAEdEZFKbNI3oKyKqqmuB&#10;i0RkVrub7eBYpWYUVM6aV3iZIOnWo1tTMwqu6QC9G/OO4VTgdeAiVb0lNaOgjbtp7UOLTO+Ybv1+&#10;5Sn78OSF1w7g6yXfUqz3EhnTu8nN6JqaRFZ9kcq+3b1oTJ0yf+/b3YtVn6dSVZXYZLCiuwyksOp2&#10;Nn2cy8yb+qHVawsju/Q55W3kHxKBslI68jItS14OPKSqT4nImO/bfjvwAqYFulBE0lT1xdSMgg4x&#10;UdVLBbaI+Um0dk88ABFJXDg3acmijF6rRCQRWN4B8g9UdZGIzMf8gtejHWy7Q4sgtHZbpH1IzSjY&#10;APwV87rTs7PmFX79LzEKgBZKNmbGI+VxPYZP65+QXTf6vN68/8wmSMgiIspUmqDQgew7OIPu/eIZ&#10;MSWOYWfEkzKpOymTujPsjHhGnBlH4oB49h28lKCQZAQhMqY3NVF/ZOkLW5jwqyQSo7Oru/Q8bero&#10;i+cF+pjKj4UyEWFhRtJQAEUHiUhFe4n93N4/Al8Dv+mwBB28Ap6aUZAjIpsxczEjMFfZjuIdoKuq&#10;dgWeb6tyM7iBw8CZqvpMakbB520R+KFWRLKA7iLyBMqdizJ69WiTyoKanwjooLiNt5z/RbxqxQ5e&#10;+V5cmiHgnaXxlz++LrZ78h1TJnziST69B+8t2E5Qz8fYfzyTVWuuocrTj92b6iguDmHq5b+g4LtK&#10;juXXMPLM0RASz+6N9dTbBrJyjYPvjj2IrccjfPTyNoafmciEkcvq4nuPmjn6kszWPkDzY2EFcFSQ&#10;1Qszkr4WZLaqBvyoaetQUjMKPCJylaoe7ehK29EPuQKo6guq2hd4b9a8wuNtEjRvU+Q8kCUiskRE&#10;OqqkxbPmFd6lqo+KcOuijF5D20uo6K2KblHz4zWXisgRzETd9srd4fH6V6yfP1RVLfrvp6rN0OrF&#10;wAlXPvlKZGyPP06ftsUd2z2K17I2krO8kJIj5ZwxbYR5/6zOTXBwEFFdw6ksrqG2tp76OjeKMv6c&#10;FIrzy8hZXsirD35NbGI055+7oT42YeCtY2Y80hG34wdBakbBSczs9CcEWQVcMWte4WMdYLFO4RGL&#10;1xHM7OtHOkTfsfoAiMg7IjIP6EjgAABVfU1VF2Bmla/UZh8CbQMrgSet/39QlYeAdiuZIM+iXCIi&#10;G1X178DE1IyCdv0zxyJyRM2PrB7pgLyo6gHMmwKlHaFrbJh/qd022ba1T8hZfP+9y5enPL7lsyNB&#10;YH5q4Lq5F7Hwyc/xur30G9mTfTn5BAXbSBzYlYPbjhLVNZyrfn8Brzo/xuM275mNOrdH3fSLv5s9&#10;ZsbDrX7CuROd+DmirX+YPSnvxJW/jOxSZPMpt9ejfPjilwwclUTvpEqKi/IZYDeDMN0STzDs6h7k&#10;F0Tx/vOr8HqsLZcIkV0SQvYeGT57jLlCdv6Df534X4NWLdn6L/bc89ErXz2xd0N+cGhUMH2H9yAy&#10;Jozaajdig0M7j3LlHaMIr17A16ujsYmXyefUUm67mcULvmHgmN54PF7Cw0OoLK/h0M6j1Fa6SZnS&#10;t27mTVNvGz910Gs/bVc70Yl/D1qzZH3rqusHDRrRe6PH7Z2wf3NhSH7uMcQGE89PKhtx2oHYf9T2&#10;4I2HNjLyvFlcdPVJsIWwdHE4u1ZvYuiUnpx/3n7N2TKwKuezvChbsI3aynrGXDikvM+gxE0et2co&#10;5odXWnw1qROd+LmhzT3ZX373/rFtX+xNmDh9eN60aybePSgl8aMN7971cFXp4XtL3b8OXfzyITO8&#10;7QVbiI0rbuxJTNB7NbHxg9LHXzn/yR2bDv1muWvj45s+2d3t/GsnfHnjHy486yfqWyc68T8CbSrZ&#10;J9k5eX0Gdf/vkRP7Nfl02NaP/t/QsqI9S8NiBg7+cs1pBAfDpAlbcNcc2RHbPXn66Euy/D/aGbJ6&#10;2a65FSerZky/akKr38TrRCd+jmhLyWyYn/kK/K1uIOe9e+8sO77vTyLiie0+5LfjLn/iVGcxiXQG&#10;PTrxvwz/H21KKscAbfGdAAAAAElFTkSuQmCCUEsBAi0AFAAGAAgAAAAhALGCZ7YKAQAAEwIAABMA&#10;AAAAAAAAAAAAAAAAAAAAAFtDb250ZW50X1R5cGVzXS54bWxQSwECLQAUAAYACAAAACEAOP0h/9YA&#10;AACUAQAACwAAAAAAAAAAAAAAAAA7AQAAX3JlbHMvLnJlbHNQSwECLQAUAAYACAAAACEAnCD6SKUE&#10;AABnCwAADgAAAAAAAAAAAAAAAAA6AgAAZHJzL2Uyb0RvYy54bWxQSwECLQAUAAYACAAAACEAqiYO&#10;vrwAAAAhAQAAGQAAAAAAAAAAAAAAAAALBwAAZHJzL19yZWxzL2Uyb0RvYy54bWwucmVsc1BLAQIt&#10;ABQABgAIAAAAIQAnwJGW4QAAAAsBAAAPAAAAAAAAAAAAAAAAAP4HAABkcnMvZG93bnJldi54bWxQ&#10;SwECLQAKAAAAAAAAACEAGeU3IBEmAAARJgAAFAAAAAAAAAAAAAAAAAAMCQAAZHJzL21lZGlhL2lt&#10;YWdlMS5wbmdQSwUGAAAAAAYABgB8AQAATy8AAAAA&#10;">
                <v:shape id="Text Box 119" o:spid="_x0000_s1029" type="#_x0000_t202" style="position:absolute;left:178;top:1736;width:68671;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JrxAAAANwAAAAPAAAAZHJzL2Rvd25yZXYueG1sRE9LS8NA&#10;EL4L/Q/LFHqzm3goNnZbRC304KPWFvQ2ZsckmJ0Nu9M0/ntXKHibj+85i9XgWtVTiI1nA/k0A0Vc&#10;ettwZWD/tr68BhUF2WLrmQz8UITVcnSxwML6E79Sv5NKpRCOBRqoRbpC61jW5DBOfUecuC8fHEqC&#10;odI24CmFu1ZfZdlMO2w4NdTY0V1N5ffu6Ay07zE8fmby0d9XT7J90cfDQ/5szGQ83N6AEhrkX3x2&#10;b2yan8/h75l0gV7+AgAA//8DAFBLAQItABQABgAIAAAAIQDb4fbL7gAAAIUBAAATAAAAAAAAAAAA&#10;AAAAAAAAAABbQ29udGVudF9UeXBlc10ueG1sUEsBAi0AFAAGAAgAAAAhAFr0LFu/AAAAFQEAAAsA&#10;AAAAAAAAAAAAAAAAHwEAAF9yZWxzLy5yZWxzUEsBAi0AFAAGAAgAAAAhAGSC8mvEAAAA3AAAAA8A&#10;AAAAAAAAAAAAAAAABwIAAGRycy9kb3ducmV2LnhtbFBLBQYAAAAAAwADALcAAAD4AgAAAAA=&#10;" filled="f" stroked="f" strokeweight=".5pt">
                  <v:textbox inset="0,0,0,0">
                    <w:txbxContent>
                      <w:p w14:paraId="6939B194" w14:textId="77777777" w:rsidR="00284010" w:rsidRPr="00DF5E9A" w:rsidRDefault="00284010" w:rsidP="00284010">
                        <w:pPr>
                          <w:jc w:val="right"/>
                          <w:rPr>
                            <w:rFonts w:ascii="Montserrat" w:hAnsi="Montserrat"/>
                            <w:b/>
                            <w:color w:val="562981"/>
                            <w:sz w:val="16"/>
                            <w:szCs w:val="16"/>
                          </w:rPr>
                        </w:pPr>
                        <w:bookmarkStart w:id="1" w:name="_GoBack"/>
                        <w:r w:rsidRPr="00DF5E9A">
                          <w:rPr>
                            <w:rFonts w:ascii="Montserrat" w:hAnsi="Montserrat"/>
                            <w:b/>
                            <w:color w:val="562981"/>
                            <w:sz w:val="16"/>
                            <w:szCs w:val="16"/>
                          </w:rPr>
                          <w:t>DEPARTMENT NAME / SCHOOL OF</w:t>
                        </w:r>
                      </w:p>
                      <w:bookmarkEnd w:id="1"/>
                      <w:p w14:paraId="655E745F" w14:textId="77777777" w:rsidR="00284010" w:rsidRPr="00DF5E9A" w:rsidRDefault="00284010" w:rsidP="00284010">
                        <w:pPr>
                          <w:rPr>
                            <w:color w:val="562981"/>
                          </w:rPr>
                        </w:pPr>
                      </w:p>
                    </w:txbxContent>
                  </v:textbox>
                </v:shape>
                <v:line id="Straight Connector 120" o:spid="_x0000_s1030" style="position:absolute;visibility:visible;mso-wrap-style:square" from="0,0" to="6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quxAAAANwAAAAPAAAAZHJzL2Rvd25yZXYueG1sRI8xb8JA&#10;DIX3SvyHk5G6lUsZUBtyQVEFUgcW0gyMVs4kUXO+NHeQ8O/xgNTN1nt+73O2m12vbjSGzrOB91UC&#10;irj2tuPGQPVzePsAFSKyxd4zGbhTgF2+eMkwtX7iE93K2CgJ4ZCigTbGIdU61C05DCs/EIt28aPD&#10;KOvYaDviJOGu1+sk2WiHHUtDiwN9tVT/lldnoDxdu/3nX1GHfjPY4/Fc3c9zZczrci62oCLN8d/8&#10;vP62gr8WfHlGJtD5AwAA//8DAFBLAQItABQABgAIAAAAIQDb4fbL7gAAAIUBAAATAAAAAAAAAAAA&#10;AAAAAAAAAABbQ29udGVudF9UeXBlc10ueG1sUEsBAi0AFAAGAAgAAAAhAFr0LFu/AAAAFQEAAAsA&#10;AAAAAAAAAAAAAAAAHwEAAF9yZWxzLy5yZWxzUEsBAi0AFAAGAAgAAAAhABWu2q7EAAAA3AAAAA8A&#10;AAAAAAAAAAAAAAAABwIAAGRycy9kb3ducmV2LnhtbFBLBQYAAAAAAwADALcAAAD4AgAAAAA=&#10;" strokecolor="#bf8f00 [2407]" strokeweight="2pt">
                  <v:stroke dashstyle="1 1"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31" type="#_x0000_t75" style="position:absolute;top:713;width:13163;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zH5wwAAANwAAAAPAAAAZHJzL2Rvd25yZXYueG1sRE9La8JA&#10;EL4X+h+WKfRSdGOoraSuIoIkRx+l4G3ITpPQ7Ow2uzHpv+8Kgrf5+J6zXI+mFRfqfGNZwWyagCAu&#10;rW64UvB52k0WIHxA1thaJgV/5GG9enxYYqbtwAe6HEMlYgj7DBXUIbhMSl/WZNBPrSOO3LftDIYI&#10;u0rqDocYblqZJsmbNNhwbKjR0bam8ufYGwWLPt/P9+/4FfzWFefXF3bDb67U89O4+QARaAx38c1d&#10;6Dg/ncH1mXiBXP0DAAD//wMAUEsBAi0AFAAGAAgAAAAhANvh9svuAAAAhQEAABMAAAAAAAAAAAAA&#10;AAAAAAAAAFtDb250ZW50X1R5cGVzXS54bWxQSwECLQAUAAYACAAAACEAWvQsW78AAAAVAQAACwAA&#10;AAAAAAAAAAAAAAAfAQAAX3JlbHMvLnJlbHNQSwECLQAUAAYACAAAACEACe8x+cMAAADcAAAADwAA&#10;AAAAAAAAAAAAAAAHAgAAZHJzL2Rvd25yZXYueG1sUEsFBgAAAAADAAMAtwAAAPcCAAAAAA==&#10;">
                  <v:imagedata r:id="rId9" o:title=""/>
                </v:shape>
                <w10:wrap anchory="page"/>
              </v:group>
            </w:pict>
          </mc:Fallback>
        </mc:AlternateContent>
      </w:r>
      <w:r w:rsidR="001F2ABE" w:rsidRPr="00284010">
        <w:rPr>
          <w:noProof/>
        </w:rPr>
        <mc:AlternateContent>
          <mc:Choice Requires="wps">
            <w:drawing>
              <wp:anchor distT="0" distB="0" distL="114300" distR="114300" simplePos="0" relativeHeight="251826176" behindDoc="0" locked="0" layoutInCell="1" allowOverlap="1" wp14:anchorId="7E3EC117" wp14:editId="3254D74C">
                <wp:simplePos x="0" y="0"/>
                <wp:positionH relativeFrom="page">
                  <wp:posOffset>593766</wp:posOffset>
                </wp:positionH>
                <wp:positionV relativeFrom="page">
                  <wp:posOffset>8811491</wp:posOffset>
                </wp:positionV>
                <wp:extent cx="6602681" cy="296776"/>
                <wp:effectExtent l="0" t="0" r="8255" b="8255"/>
                <wp:wrapNone/>
                <wp:docPr id="125" name="Text Box 125"/>
                <wp:cNvGraphicFramePr/>
                <a:graphic xmlns:a="http://schemas.openxmlformats.org/drawingml/2006/main">
                  <a:graphicData uri="http://schemas.microsoft.com/office/word/2010/wordprocessingShape">
                    <wps:wsp>
                      <wps:cNvSpPr txBox="1"/>
                      <wps:spPr>
                        <a:xfrm>
                          <a:off x="0" y="0"/>
                          <a:ext cx="6602681" cy="296776"/>
                        </a:xfrm>
                        <a:prstGeom prst="rect">
                          <a:avLst/>
                        </a:prstGeom>
                        <a:noFill/>
                        <a:ln w="6350">
                          <a:noFill/>
                        </a:ln>
                      </wps:spPr>
                      <wps:txbx>
                        <w:txbxContent>
                          <w:p w14:paraId="729DFF6E" w14:textId="6DB91E88" w:rsidR="00284010" w:rsidRPr="00284010" w:rsidRDefault="00284010" w:rsidP="001F2ABE">
                            <w:pPr>
                              <w:pStyle w:val="BasicParagraph"/>
                              <w:suppressAutoHyphens/>
                              <w:spacing w:after="78"/>
                              <w:rPr>
                                <w:rFonts w:ascii="Montserrat Light" w:hAnsi="Montserrat Light" w:cs="Montserrat Light"/>
                                <w:i/>
                                <w:iCs/>
                                <w:color w:val="FFFFFF" w:themeColor="background1"/>
                                <w:spacing w:val="-14"/>
                                <w:sz w:val="48"/>
                                <w:szCs w:val="48"/>
                              </w:rPr>
                            </w:pPr>
                            <w:r w:rsidRPr="00B04D95">
                              <w:rPr>
                                <w:rFonts w:ascii="Montserrat ExtraBold" w:hAnsi="Montserrat ExtraBold" w:cs="Montserrat ExtraBold"/>
                                <w:b/>
                                <w:bCs/>
                                <w:color w:val="FFFFFF" w:themeColor="background1"/>
                                <w:spacing w:val="-3"/>
                                <w:w w:val="99"/>
                                <w:sz w:val="32"/>
                                <w:szCs w:val="32"/>
                                <w:lang w:val="en-GB"/>
                                <w14:textOutline w14:w="9525" w14:cap="flat" w14:cmpd="sng" w14:algn="ctr">
                                  <w14:noFill/>
                                  <w14:prstDash w14:val="solid"/>
                                  <w14:round/>
                                </w14:textOutline>
                              </w:rPr>
                              <w:t>Lorem ipsum dolor sit amet, consectetur adipiscing</w:t>
                            </w:r>
                            <w:r w:rsidR="001F2ABE">
                              <w:rPr>
                                <w:rFonts w:ascii="Montserrat ExtraBold" w:hAnsi="Montserrat ExtraBold" w:cs="Montserrat ExtraBold"/>
                                <w:b/>
                                <w:bCs/>
                                <w:color w:val="FFFFFF" w:themeColor="background1"/>
                                <w:spacing w:val="-3"/>
                                <w:w w:val="99"/>
                                <w:sz w:val="32"/>
                                <w:szCs w:val="32"/>
                                <w:lang w:val="en-GB"/>
                                <w14:textOutline w14:w="9525" w14:cap="flat" w14:cmpd="sng" w14:algn="ctr">
                                  <w14:noFill/>
                                  <w14:prstDash w14:val="solid"/>
                                  <w14:round/>
                                </w14:textOutline>
                              </w:rPr>
                              <w:t xml:space="preserve"> amet</w:t>
                            </w:r>
                            <w:r w:rsidRPr="00B04D95">
                              <w:rPr>
                                <w:rFonts w:ascii="Montserrat ExtraBold" w:hAnsi="Montserrat ExtraBold" w:cs="Montserrat ExtraBold"/>
                                <w:b/>
                                <w:bCs/>
                                <w:color w:val="FFFFFF" w:themeColor="background1"/>
                                <w:spacing w:val="-3"/>
                                <w:w w:val="99"/>
                                <w:sz w:val="32"/>
                                <w:szCs w:val="32"/>
                                <w:lang w:val="en-GB"/>
                                <w14:textOutline w14:w="9525" w14:cap="flat" w14:cmpd="sng" w14:algn="ctr">
                                  <w14:noFill/>
                                  <w14:prstDash w14:val="solid"/>
                                  <w14:round/>
                                </w14:textOutline>
                              </w:rPr>
                              <w:t xml:space="preserve"> elit.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C117" id="Text Box 125" o:spid="_x0000_s1032" type="#_x0000_t202" style="position:absolute;margin-left:46.75pt;margin-top:693.8pt;width:519.9pt;height:23.3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iSJwIAAEwEAAAOAAAAZHJzL2Uyb0RvYy54bWysVMFu2zAMvQ/YPwi6L3ZSNO2MOEXWIsOA&#10;oi2QDD0rshwbsEVNUmJnX78nOU6HbqdhF4UmKZLv8SmLu75t2FFZV5PO+XSScqa0pKLW+5x/364/&#10;3XLmvNCFaEirnJ+U43fLjx8WncnUjCpqCmUZimiXdSbnlfcmSxInK9UKNyGjNIIl2VZ4fNp9UljR&#10;oXrbJLM0nScd2cJYkso5eB+GIF/G+mWppH8uS6c8a3KO2Xw8bTx34UyWC5HtrTBVLc9jiH+YohW1&#10;RtNLqQfhBTvY+o9SbS0tOSr9RFKbUFnWUkUMQDNN36HZVMKoiAXkOHOhyf2/svLp+GJZXWB3s2vO&#10;tGixpK3qPftCPQs+MNQZlyFxY5DqewSQPfodnAF4X9o2/AISQxxcny78hnISzvk8nc1vp5xJxGaf&#10;5zc381AmebttrPNfFbUsGDm32F+kVRwfnR9Sx5TQTNO6bpq4w0azDh2urtN44RJB8UajR8AwzBos&#10;3+/6iPpqxLGj4gR4lgaJOCPXNWZ4FM6/CAtNABF07p9xlA2hF50tziqyP//mD/lYFaKcddBYzt2P&#10;g7CKs+abxhKDIEfDjsZuNPShvSfIFnxhmmjigvXNaJaW2lfIfxW6ICS0RK+c+9G894PS8XykWq1i&#10;EmRnhH/UGyND6cBiYHTbvwprzrR7LOyJRvWJ7B37Q+7A/+rgqazjagKvA4tnuiHZuNzz8wpv4vfv&#10;mPX2J7D8BQAA//8DAFBLAwQUAAYACAAAACEAteHY3OEAAAANAQAADwAAAGRycy9kb3ducmV2Lnht&#10;bEyPy07DMBBF90j8gzVI7KgTXEoJcSrEY8ezgAQ7Jx6SCHsc2U4a/h53Bbt5HN05U25ma9iEPvSO&#10;JOSLDBhS43RPrYS317uTNbAQFWllHKGEHwywqQ4PSlVot6MXnLaxZSmEQqEkdDEOBeeh6dCqsHAD&#10;Utp9OW9VTK1vufZql8Kt4adZtuJW9ZQudGrA6w6b7+1oJZiP4O/rLH5ON+1DfH7i4/tt/ijl8dF8&#10;dQks4hz/YNjrJ3WoklPtRtKBGQkX4iyRaS7W5ytgeyIXQgCrU7UUSwG8Kvn/L6pfAAAA//8DAFBL&#10;AQItABQABgAIAAAAIQC2gziS/gAAAOEBAAATAAAAAAAAAAAAAAAAAAAAAABbQ29udGVudF9UeXBl&#10;c10ueG1sUEsBAi0AFAAGAAgAAAAhADj9If/WAAAAlAEAAAsAAAAAAAAAAAAAAAAALwEAAF9yZWxz&#10;Ly5yZWxzUEsBAi0AFAAGAAgAAAAhAPp2KJInAgAATAQAAA4AAAAAAAAAAAAAAAAALgIAAGRycy9l&#10;Mm9Eb2MueG1sUEsBAi0AFAAGAAgAAAAhALXh2NzhAAAADQEAAA8AAAAAAAAAAAAAAAAAgQQAAGRy&#10;cy9kb3ducmV2LnhtbFBLBQYAAAAABAAEAPMAAACPBQAAAAA=&#10;" filled="f" stroked="f" strokeweight=".5pt">
                <v:textbox inset="0,0,0,0">
                  <w:txbxContent>
                    <w:p w14:paraId="729DFF6E" w14:textId="6DB91E88" w:rsidR="00284010" w:rsidRPr="00284010" w:rsidRDefault="00284010" w:rsidP="001F2ABE">
                      <w:pPr>
                        <w:pStyle w:val="BasicParagraph"/>
                        <w:suppressAutoHyphens/>
                        <w:spacing w:after="78"/>
                        <w:rPr>
                          <w:rFonts w:ascii="Montserrat Light" w:hAnsi="Montserrat Light" w:cs="Montserrat Light"/>
                          <w:i/>
                          <w:iCs/>
                          <w:color w:val="FFFFFF" w:themeColor="background1"/>
                          <w:spacing w:val="-14"/>
                          <w:sz w:val="48"/>
                          <w:szCs w:val="48"/>
                        </w:rPr>
                      </w:pPr>
                      <w:r w:rsidRPr="00B04D95">
                        <w:rPr>
                          <w:rFonts w:ascii="Montserrat ExtraBold" w:hAnsi="Montserrat ExtraBold" w:cs="Montserrat ExtraBold"/>
                          <w:b/>
                          <w:bCs/>
                          <w:color w:val="FFFFFF" w:themeColor="background1"/>
                          <w:spacing w:val="-3"/>
                          <w:w w:val="99"/>
                          <w:sz w:val="32"/>
                          <w:szCs w:val="32"/>
                          <w:lang w:val="en-GB"/>
                          <w14:textOutline w14:w="9525" w14:cap="flat" w14:cmpd="sng" w14:algn="ctr">
                            <w14:noFill/>
                            <w14:prstDash w14:val="solid"/>
                            <w14:round/>
                          </w14:textOutline>
                        </w:rPr>
                        <w:t>Lorem ipsum dolor sit amet, consectetur adipiscing</w:t>
                      </w:r>
                      <w:r w:rsidR="001F2ABE">
                        <w:rPr>
                          <w:rFonts w:ascii="Montserrat ExtraBold" w:hAnsi="Montserrat ExtraBold" w:cs="Montserrat ExtraBold"/>
                          <w:b/>
                          <w:bCs/>
                          <w:color w:val="FFFFFF" w:themeColor="background1"/>
                          <w:spacing w:val="-3"/>
                          <w:w w:val="99"/>
                          <w:sz w:val="32"/>
                          <w:szCs w:val="32"/>
                          <w:lang w:val="en-GB"/>
                          <w14:textOutline w14:w="9525" w14:cap="flat" w14:cmpd="sng" w14:algn="ctr">
                            <w14:noFill/>
                            <w14:prstDash w14:val="solid"/>
                            <w14:round/>
                          </w14:textOutline>
                        </w:rPr>
                        <w:t xml:space="preserve"> amet</w:t>
                      </w:r>
                      <w:r w:rsidRPr="00B04D95">
                        <w:rPr>
                          <w:rFonts w:ascii="Montserrat ExtraBold" w:hAnsi="Montserrat ExtraBold" w:cs="Montserrat ExtraBold"/>
                          <w:b/>
                          <w:bCs/>
                          <w:color w:val="FFFFFF" w:themeColor="background1"/>
                          <w:spacing w:val="-3"/>
                          <w:w w:val="99"/>
                          <w:sz w:val="32"/>
                          <w:szCs w:val="32"/>
                          <w:lang w:val="en-GB"/>
                          <w14:textOutline w14:w="9525" w14:cap="flat" w14:cmpd="sng" w14:algn="ctr">
                            <w14:noFill/>
                            <w14:prstDash w14:val="solid"/>
                            <w14:round/>
                          </w14:textOutline>
                        </w:rPr>
                        <w:t xml:space="preserve"> elit. </w:t>
                      </w:r>
                    </w:p>
                  </w:txbxContent>
                </v:textbox>
                <w10:wrap anchorx="page" anchory="page"/>
              </v:shape>
            </w:pict>
          </mc:Fallback>
        </mc:AlternateContent>
      </w:r>
      <w:r w:rsidR="001F2ABE" w:rsidRPr="00284010">
        <w:rPr>
          <w:rFonts w:ascii="Montserrat Light" w:hAnsi="Montserrat Light" w:cs="Montserrat Light"/>
          <w:i/>
          <w:iCs/>
          <w:noProof/>
          <w:color w:val="562582"/>
          <w:spacing w:val="-14"/>
          <w:sz w:val="48"/>
          <w:szCs w:val="48"/>
        </w:rPr>
        <w:drawing>
          <wp:anchor distT="0" distB="0" distL="114300" distR="114300" simplePos="0" relativeHeight="251828224" behindDoc="1" locked="0" layoutInCell="1" allowOverlap="1" wp14:anchorId="0EDF57A8" wp14:editId="19748D4E">
            <wp:simplePos x="0" y="0"/>
            <wp:positionH relativeFrom="page">
              <wp:posOffset>462232</wp:posOffset>
            </wp:positionH>
            <wp:positionV relativeFrom="page">
              <wp:posOffset>5248767</wp:posOffset>
            </wp:positionV>
            <wp:extent cx="6863622" cy="3941064"/>
            <wp:effectExtent l="0" t="0" r="0" b="254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3622" cy="3941064"/>
                    </a:xfrm>
                    <a:prstGeom prst="rect">
                      <a:avLst/>
                    </a:prstGeom>
                  </pic:spPr>
                </pic:pic>
              </a:graphicData>
            </a:graphic>
            <wp14:sizeRelH relativeFrom="page">
              <wp14:pctWidth>0</wp14:pctWidth>
            </wp14:sizeRelH>
            <wp14:sizeRelV relativeFrom="page">
              <wp14:pctHeight>0</wp14:pctHeight>
            </wp14:sizeRelV>
          </wp:anchor>
        </w:drawing>
      </w:r>
      <w:r w:rsidR="00B03EFA" w:rsidRPr="00284010">
        <w:rPr>
          <w:noProof/>
        </w:rPr>
        <mc:AlternateContent>
          <mc:Choice Requires="wps">
            <w:drawing>
              <wp:anchor distT="0" distB="0" distL="114300" distR="114300" simplePos="0" relativeHeight="251821056" behindDoc="0" locked="0" layoutInCell="1" allowOverlap="1" wp14:anchorId="11FED8C8" wp14:editId="293F8839">
                <wp:simplePos x="0" y="0"/>
                <wp:positionH relativeFrom="margin">
                  <wp:align>left</wp:align>
                </wp:positionH>
                <wp:positionV relativeFrom="page">
                  <wp:posOffset>3764478</wp:posOffset>
                </wp:positionV>
                <wp:extent cx="6858000" cy="1306286"/>
                <wp:effectExtent l="0" t="0" r="0" b="8255"/>
                <wp:wrapNone/>
                <wp:docPr id="117" name="Text Box 117"/>
                <wp:cNvGraphicFramePr/>
                <a:graphic xmlns:a="http://schemas.openxmlformats.org/drawingml/2006/main">
                  <a:graphicData uri="http://schemas.microsoft.com/office/word/2010/wordprocessingShape">
                    <wps:wsp>
                      <wps:cNvSpPr txBox="1"/>
                      <wps:spPr>
                        <a:xfrm>
                          <a:off x="0" y="0"/>
                          <a:ext cx="6858000" cy="1306286"/>
                        </a:xfrm>
                        <a:prstGeom prst="rect">
                          <a:avLst/>
                        </a:prstGeom>
                        <a:noFill/>
                        <a:ln w="6350">
                          <a:noFill/>
                        </a:ln>
                      </wps:spPr>
                      <wps:txbx>
                        <w:txbxContent>
                          <w:p w14:paraId="7C87BD19" w14:textId="77777777"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sidRPr="00284010">
                              <w:rPr>
                                <w:rFonts w:ascii="Montserrat Light" w:hAnsi="Montserrat Light" w:cs="Montserrat Light"/>
                                <w:i/>
                                <w:iCs/>
                                <w:color w:val="562582"/>
                                <w:spacing w:val="-14"/>
                                <w:sz w:val="48"/>
                                <w:szCs w:val="48"/>
                              </w:rPr>
                              <w:t>“Lorem ipsum dolor sit amet con sectetur dolor sit amet couxim con cus as qui andebit verspis eos acest que.”</w:t>
                            </w:r>
                          </w:p>
                          <w:p w14:paraId="7E6E5181" w14:textId="77777777" w:rsidR="00284010" w:rsidRDefault="00284010" w:rsidP="002840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ED8C8" id="Text Box 117" o:spid="_x0000_s1033" type="#_x0000_t202" style="position:absolute;margin-left:0;margin-top:296.4pt;width:540pt;height:102.8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bFKAIAAE0EAAAOAAAAZHJzL2Uyb0RvYy54bWysVFFv2jAQfp+0/2D5fSTQlaGIULFWTJNQ&#10;WwmmPhvHgUiJz7MNCfv1++wQWnV7mvZiLnfn7+6++8z8rmtqdlLWVaRzPh6lnCktqaj0Puc/tqtP&#10;M86cF7oQNWmV87Ny/G7x8cO8NZma0IHqQlkGEO2y1uT84L3JksTJg2qEG5FRGsGSbCM8Pu0+Kaxo&#10;gd7UySRNp0lLtjCWpHIO3oc+yBcRvyyV9E9l6ZRndc7Rm4+njecunMliLrK9FeZQyUsb4h+6aESl&#10;UfQK9SC8YEdb/QHVVNKSo9KPJDUJlWUlVZwB04zTd9NsDsKoOAvIceZKk/t/sPLx9GxZVWB34y+c&#10;adFgSVvVefaVOhZ8YKg1LkPixiDVdwgge/A7OMPgXWmb8IuRGOLg+nzlN8BJOKez21maIiQRG9+k&#10;08lsGnCS1+vGOv9NUcOCkXOLBUZexWntfJ86pIRqmlZVXccl1pq1KHFzm8YL1wjAa40aYYi+2WD5&#10;btfFsT8Pg+yoOGM+S71GnJGrCj2shfPPwkIU6BtC9084yppQiy4WZweyv/7mD/nYFaKctRBZzt3P&#10;o7CKs/q7xhaDIgfDDsZuMPSxuSfodownZGQ0ccH6ejBLS80L9L8MVRASWqJWzv1g3vte6ng/Ui2X&#10;MQm6M8Kv9cbIAB1YDIxuuxdhzYV2j4090iA/kb1jv8/t+V8ePZVVXE3gtWfxQjc0G5d7eV/hUbz9&#10;jlmv/wKL3wAAAP//AwBQSwMEFAAGAAgAAAAhAAjBb7veAAAACQEAAA8AAABkcnMvZG93bnJldi54&#10;bWxMj8tOwzAQRfdI/IM1SOyo3UqFNGRSIR47ngUk2DmxSSLicWQ7afh7pitYztzRnXOK7ex6MdkQ&#10;O08Iy4UCYan2pqMG4e317iwDEZMmo3tPFuHHRtiWx0eFzo3f04uddqkRXEIx1whtSkMuZaxb63Rc&#10;+MESZ18+OJ14DI00Qe+53PVypdS5dLoj/tDqwV63tv7ejQ6h/4jhvlLpc7ppHtLzkxzfb5ePiKcn&#10;89UliGTn9HcMB3xGh5KZKj+SiaJHYJGEsN6sWOAQq0zxqkK42GRrkGUh/xuUvwAAAP//AwBQSwEC&#10;LQAUAAYACAAAACEAtoM4kv4AAADhAQAAEwAAAAAAAAAAAAAAAAAAAAAAW0NvbnRlbnRfVHlwZXNd&#10;LnhtbFBLAQItABQABgAIAAAAIQA4/SH/1gAAAJQBAAALAAAAAAAAAAAAAAAAAC8BAABfcmVscy8u&#10;cmVsc1BLAQItABQABgAIAAAAIQABkLbFKAIAAE0EAAAOAAAAAAAAAAAAAAAAAC4CAABkcnMvZTJv&#10;RG9jLnhtbFBLAQItABQABgAIAAAAIQAIwW+73gAAAAkBAAAPAAAAAAAAAAAAAAAAAIIEAABkcnMv&#10;ZG93bnJldi54bWxQSwUGAAAAAAQABADzAAAAjQUAAAAA&#10;" filled="f" stroked="f" strokeweight=".5pt">
                <v:textbox inset="0,0,0,0">
                  <w:txbxContent>
                    <w:p w14:paraId="7C87BD19" w14:textId="77777777" w:rsidR="00284010" w:rsidRPr="00284010" w:rsidRDefault="00284010" w:rsidP="00284010">
                      <w:pPr>
                        <w:suppressAutoHyphens/>
                        <w:autoSpaceDE w:val="0"/>
                        <w:autoSpaceDN w:val="0"/>
                        <w:adjustRightInd w:val="0"/>
                        <w:spacing w:line="288" w:lineRule="auto"/>
                        <w:textAlignment w:val="center"/>
                        <w:rPr>
                          <w:rFonts w:ascii="Montserrat Light" w:hAnsi="Montserrat Light" w:cs="Montserrat Light"/>
                          <w:i/>
                          <w:iCs/>
                          <w:color w:val="562582"/>
                          <w:spacing w:val="-14"/>
                          <w:sz w:val="48"/>
                          <w:szCs w:val="48"/>
                        </w:rPr>
                      </w:pPr>
                      <w:r w:rsidRPr="00284010">
                        <w:rPr>
                          <w:rFonts w:ascii="Montserrat Light" w:hAnsi="Montserrat Light" w:cs="Montserrat Light"/>
                          <w:i/>
                          <w:iCs/>
                          <w:color w:val="562582"/>
                          <w:spacing w:val="-14"/>
                          <w:sz w:val="48"/>
                          <w:szCs w:val="48"/>
                        </w:rPr>
                        <w:t>“Lorem ipsum dolor sit amet con sectetur dolor sit amet couxim con cus as qui andebit verspis eos acest que.”</w:t>
                      </w:r>
                    </w:p>
                    <w:p w14:paraId="7E6E5181" w14:textId="77777777" w:rsidR="00284010" w:rsidRDefault="00284010" w:rsidP="00284010"/>
                  </w:txbxContent>
                </v:textbox>
                <w10:wrap anchorx="margin" anchory="page"/>
              </v:shape>
            </w:pict>
          </mc:Fallback>
        </mc:AlternateContent>
      </w:r>
      <w:r w:rsidR="00B03EFA" w:rsidRPr="00284010">
        <w:rPr>
          <w:noProof/>
        </w:rPr>
        <mc:AlternateContent>
          <mc:Choice Requires="wps">
            <w:drawing>
              <wp:anchor distT="0" distB="0" distL="114300" distR="114300" simplePos="0" relativeHeight="251827200" behindDoc="0" locked="0" layoutInCell="1" allowOverlap="1" wp14:anchorId="507FF8AA" wp14:editId="26ABBA14">
                <wp:simplePos x="0" y="0"/>
                <wp:positionH relativeFrom="margin">
                  <wp:align>left</wp:align>
                </wp:positionH>
                <wp:positionV relativeFrom="page">
                  <wp:posOffset>1864426</wp:posOffset>
                </wp:positionV>
                <wp:extent cx="6858000" cy="72439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6858000" cy="724395"/>
                        </a:xfrm>
                        <a:prstGeom prst="rect">
                          <a:avLst/>
                        </a:prstGeom>
                        <a:noFill/>
                        <a:ln w="6350">
                          <a:noFill/>
                        </a:ln>
                      </wps:spPr>
                      <wps:txbx>
                        <w:txbxContent>
                          <w:p w14:paraId="325D1845" w14:textId="77777777" w:rsidR="00284010" w:rsidRDefault="00284010" w:rsidP="00284010">
                            <w:r w:rsidRPr="00284010">
                              <w:rPr>
                                <w:rFonts w:ascii="Montserrat Light" w:hAnsi="Montserrat Light" w:cs="Montserrat Light"/>
                                <w:color w:val="000000"/>
                                <w:w w:val="99"/>
                                <w:sz w:val="22"/>
                                <w:szCs w:val="22"/>
                                <w:lang w:val="en-GB"/>
                              </w:rPr>
                              <w:t>Nulla facilisi. Nunc quis fermentum mauris. Integer quis neque nec arcu fermentumfeugiat ac vitae justo. Mauris velit justo, cursus ut dictum alique. Nulla facilisi. Nunc quis fermentum mauris. Integer quis neque nec arcu fermentum feugiat ac vitae justo. Mauris velit justo, cursus ut dictum alivquet, vestibulum quis massa. Donec id nisi rutrum ipsum vulputate porttitor quis sed s ut dictum aliquet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F8AA" id="Text Box 126" o:spid="_x0000_s1034" type="#_x0000_t202" style="position:absolute;margin-left:0;margin-top:146.8pt;width:540pt;height:57.05pt;z-index:2518272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wZJgIAAEwEAAAOAAAAZHJzL2Uyb0RvYy54bWysVMGO2jAQvVfqP1i+lwS2UBoRVnRXVJXQ&#10;7kpQ7dk4Nolke1zbkNCv79ghUG17qnoxk5nxm5k3zyzuO63ISTjfgCnpeJRTIgyHqjGHkn7frT/M&#10;KfGBmYopMKKkZ+Hp/fL9u0VrCzGBGlQlHEEQ44vWlrQOwRZZ5nktNPMjsMJgUILTLOCnO2SVYy2i&#10;a5VN8nyWteAq64AL79H72AfpMuFLKXh4ltKLQFRJsbeQTpfOfTyz5YIVB8ds3fBLG+wfutCsMVj0&#10;CvXIAiNH1/wBpRvuwIMMIw46AykbLtIMOM04fzPNtmZWpFmQHG+vNPn/B8ufTi+ONBXubjKjxDCN&#10;S9qJLpAv0JHoQ4Za6wtM3FpMDR0GMHvwe3TGwTvpdPzFkQjGkevzld8Ix9E5m0/neY4hjrFPk493&#10;n6cRJrvdts6HrwI0iUZJHe4v0cpOGx/61CElFjOwbpRKO1SGtFjhbpqnC9cIgiuDNeIMfa/RCt2+&#10;S1OnBqJnD9UZx3PQS8Rbvm6whw3z4YU51AS2jToPz3hIBVgLLhYlNbiff/PHfFwVRilpUWMl9T+O&#10;zAlK1DeDS4yCHAw3GPvBMEf9ACjbMb4gy5OJF1xQgykd6FeU/ypWwRAzHGuVNAzmQ+iVjs+Hi9Uq&#10;JaHsLAsbs7U8QkcWI6O77pU5e6E94MKeYFAfK96w3+f2/K+OAWSTVnNj8UI3SjYt9/K84pv4/Ttl&#10;3f4Elr8AAAD//wMAUEsDBBQABgAIAAAAIQAlmNmn3wAAAAkBAAAPAAAAZHJzL2Rvd25yZXYueG1s&#10;TI/NTsMwEITvSLyDtUjcqN2C2hKyqRA/NyhQQIKbEy9JRGxH9iYNb497guPsrGa+yTeT7cRIIbbe&#10;IcxnCgS5ypvW1Qhvr/dnaxCRtTO6844QfijCpjg+ynVm/N690LjjWqQQFzON0DD3mZSxasjqOPM9&#10;ueR9+WA1JxlqaYLep3DbyYVSS2l161JDo3u6aaj63g0WofuI4aFU/Dne1o/8/CSH97v5FvH0ZLq+&#10;AsE08d8zHPATOhSJqfSDM1F0CGkIIywuz5cgDrZaq3QqES7UagWyyOX/BcUvAAAA//8DAFBLAQIt&#10;ABQABgAIAAAAIQC2gziS/gAAAOEBAAATAAAAAAAAAAAAAAAAAAAAAABbQ29udGVudF9UeXBlc10u&#10;eG1sUEsBAi0AFAAGAAgAAAAhADj9If/WAAAAlAEAAAsAAAAAAAAAAAAAAAAALwEAAF9yZWxzLy5y&#10;ZWxzUEsBAi0AFAAGAAgAAAAhANzzbBkmAgAATAQAAA4AAAAAAAAAAAAAAAAALgIAAGRycy9lMm9E&#10;b2MueG1sUEsBAi0AFAAGAAgAAAAhACWY2affAAAACQEAAA8AAAAAAAAAAAAAAAAAgAQAAGRycy9k&#10;b3ducmV2LnhtbFBLBQYAAAAABAAEAPMAAACMBQAAAAA=&#10;" filled="f" stroked="f" strokeweight=".5pt">
                <v:textbox inset="0,0,0,0">
                  <w:txbxContent>
                    <w:p w14:paraId="325D1845" w14:textId="77777777" w:rsidR="00284010" w:rsidRDefault="00284010" w:rsidP="00284010">
                      <w:r w:rsidRPr="00284010">
                        <w:rPr>
                          <w:rFonts w:ascii="Montserrat Light" w:hAnsi="Montserrat Light" w:cs="Montserrat Light"/>
                          <w:color w:val="000000"/>
                          <w:w w:val="99"/>
                          <w:sz w:val="22"/>
                          <w:szCs w:val="22"/>
                          <w:lang w:val="en-GB"/>
                        </w:rPr>
                        <w:t>Nulla facilisi. Nunc quis fermentum mauris. Integer quis neque nec arcu fermentumfeugiat ac vitae justo. Mauris velit justo, cursus ut dictum alique. Nulla facilisi. Nunc quis fermentum mauris. Integer quis neque nec arcu fermentum feugiat ac vitae justo. Mauris velit justo, cursus ut dictum alivquet, vestibulum quis massa. Donec id nisi rutrum ipsum vulputate porttitor quis sed s ut dictum aliquet</w:t>
                      </w:r>
                    </w:p>
                  </w:txbxContent>
                </v:textbox>
                <w10:wrap anchorx="margin" anchory="page"/>
              </v:shape>
            </w:pict>
          </mc:Fallback>
        </mc:AlternateContent>
      </w:r>
      <w:r w:rsidR="00DF5E9A" w:rsidRPr="00284010">
        <w:rPr>
          <w:noProof/>
        </w:rPr>
        <mc:AlternateContent>
          <mc:Choice Requires="wps">
            <w:drawing>
              <wp:anchor distT="0" distB="0" distL="114300" distR="114300" simplePos="0" relativeHeight="251825152" behindDoc="0" locked="0" layoutInCell="1" allowOverlap="1" wp14:anchorId="6C082ADD" wp14:editId="7E3900C4">
                <wp:simplePos x="0" y="0"/>
                <wp:positionH relativeFrom="page">
                  <wp:posOffset>486888</wp:posOffset>
                </wp:positionH>
                <wp:positionV relativeFrom="page">
                  <wp:posOffset>1294410</wp:posOffset>
                </wp:positionV>
                <wp:extent cx="6858000" cy="356260"/>
                <wp:effectExtent l="0" t="0" r="0" b="5715"/>
                <wp:wrapNone/>
                <wp:docPr id="124" name="Text Box 124"/>
                <wp:cNvGraphicFramePr/>
                <a:graphic xmlns:a="http://schemas.openxmlformats.org/drawingml/2006/main">
                  <a:graphicData uri="http://schemas.microsoft.com/office/word/2010/wordprocessingShape">
                    <wps:wsp>
                      <wps:cNvSpPr txBox="1"/>
                      <wps:spPr>
                        <a:xfrm>
                          <a:off x="0" y="0"/>
                          <a:ext cx="6858000" cy="356260"/>
                        </a:xfrm>
                        <a:prstGeom prst="rect">
                          <a:avLst/>
                        </a:prstGeom>
                        <a:noFill/>
                        <a:ln w="6350">
                          <a:noFill/>
                        </a:ln>
                      </wps:spPr>
                      <wps:txbx>
                        <w:txbxContent>
                          <w:p w14:paraId="1CD8C9B0" w14:textId="77777777" w:rsidR="00284010" w:rsidRPr="00284010" w:rsidRDefault="00284010" w:rsidP="00284010">
                            <w:pPr>
                              <w:suppressAutoHyphens/>
                              <w:autoSpaceDE w:val="0"/>
                              <w:autoSpaceDN w:val="0"/>
                              <w:adjustRightInd w:val="0"/>
                              <w:spacing w:after="73" w:line="288" w:lineRule="auto"/>
                              <w:textAlignment w:val="center"/>
                              <w:rPr>
                                <w:rFonts w:ascii="Montserrat Light" w:hAnsi="Montserrat Light" w:cs="Montserrat Light"/>
                                <w:color w:val="000000"/>
                                <w:spacing w:val="-11"/>
                                <w:w w:val="99"/>
                                <w:sz w:val="36"/>
                                <w:szCs w:val="36"/>
                                <w:lang w:val="en-GB"/>
                              </w:rPr>
                            </w:pPr>
                            <w:r w:rsidRPr="00284010">
                              <w:rPr>
                                <w:rFonts w:ascii="Montserrat Light" w:hAnsi="Montserrat Light" w:cs="Montserrat Light"/>
                                <w:color w:val="000000"/>
                                <w:spacing w:val="-11"/>
                                <w:w w:val="99"/>
                                <w:sz w:val="36"/>
                                <w:szCs w:val="36"/>
                                <w:lang w:val="en-GB"/>
                              </w:rPr>
                              <w:t>Lorem ipsum dolor sit ame</w:t>
                            </w:r>
                            <w:r>
                              <w:rPr>
                                <w:rFonts w:ascii="Montserrat Light" w:hAnsi="Montserrat Light" w:cs="Montserrat Light"/>
                                <w:color w:val="000000"/>
                                <w:spacing w:val="-11"/>
                                <w:w w:val="99"/>
                                <w:sz w:val="36"/>
                                <w:szCs w:val="36"/>
                                <w:lang w:val="en-GB"/>
                              </w:rPr>
                              <w:t>t con sectetur adipiscing elit.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2ADD" id="Text Box 124" o:spid="_x0000_s1035" type="#_x0000_t202" style="position:absolute;margin-left:38.35pt;margin-top:101.9pt;width:540pt;height:28.0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BuJwIAAEwEAAAOAAAAZHJzL2Uyb0RvYy54bWysVMGO2jAQvVfqP1i+lwS2IIQIK7orqkpo&#10;dyWo9mwch0RKPK5tSOjX99khbLXtqerFTGbGM/PePLO875qanZV1FemMj0cpZ0pLyit9zPj3/ebT&#10;nDPnhc5FTVpl/KIcv199/LBszUJNqKQ6V5ahiHaL1mS89N4sksTJUjXCjcgojWBBthEen/aY5Fa0&#10;qN7UySRNZ0lLNjeWpHIO3sc+yFexflEo6Z+LwinP6oxjNh9PG89DOJPVUiyOVpiyktcxxD9M0YhK&#10;o+mt1KPwgp1s9UepppKWHBV+JKlJqCgqqSIGoBmn79DsSmFUxAJynLnR5P5fWfl0frGsyrG7yWfO&#10;tGiwpL3qPPtCHQs+MNQat0DiziDVdwgge/A7OAPwrrBN+AUkhji4vtz4DeUknLP5dJ6mCEnE7qaz&#10;ySwuIHm7bazzXxU1LBgZt9hfpFWct85jEqQOKaGZpk1V13GHtWYtOtxN03jhFsGNWuNiwNDPGizf&#10;HbqIejbgOFB+ATxLvUSckZsKM2yF8y/CQhMYGzr3zziKmtCLrhZnJdmff/OHfKwKUc5aaCzj7sdJ&#10;WMVZ/U1jiUGQg2EH4zAY+tQ8EGQ7xgsyMpq4YH09mIWl5hXyX4cuCAkt0SvjfjAffK90PB+p1uuY&#10;BNkZ4bd6Z2QoHVgMjO67V2HNlXaPhT3RoD6xeMd+n9vzvz55Kqq4msBrz+KVbkg2buz6vMKb+P07&#10;Zr39Cax+AQAA//8DAFBLAwQUAAYACAAAACEAN5KGEN4AAAALAQAADwAAAGRycy9kb3ducmV2Lnht&#10;bEyPy07DMBBF90j8gzVI7KidorY0xKkQjx3PAhLsnNgkEfY4sp00/D2TFSznztF9FLvJWTaaEDuP&#10;ErKFAGaw9rrDRsLb693ZBbCYFGplPRoJPybCrjw+KlSu/QFfzLhPDSMTjLmS0KbU55zHujVOxYXv&#10;DdLvywenEp2h4TqoA5k7y5dCrLlTHVJCq3pz3Zr6ez84CfYjhvtKpM/xpnlIz098eL/NHqU8PZmu&#10;LoElM6U/GOb6VB1K6lT5AXVkVsJmvSFSwlKc04QZyFazVJG02m6BlwX/v6H8BQAA//8DAFBLAQIt&#10;ABQABgAIAAAAIQC2gziS/gAAAOEBAAATAAAAAAAAAAAAAAAAAAAAAABbQ29udGVudF9UeXBlc10u&#10;eG1sUEsBAi0AFAAGAAgAAAAhADj9If/WAAAAlAEAAAsAAAAAAAAAAAAAAAAALwEAAF9yZWxzLy5y&#10;ZWxzUEsBAi0AFAAGAAgAAAAhAN7agG4nAgAATAQAAA4AAAAAAAAAAAAAAAAALgIAAGRycy9lMm9E&#10;b2MueG1sUEsBAi0AFAAGAAgAAAAhADeShhDeAAAACwEAAA8AAAAAAAAAAAAAAAAAgQQAAGRycy9k&#10;b3ducmV2LnhtbFBLBQYAAAAABAAEAPMAAACMBQAAAAA=&#10;" filled="f" stroked="f" strokeweight=".5pt">
                <v:textbox inset="0,0,0,0">
                  <w:txbxContent>
                    <w:p w14:paraId="1CD8C9B0" w14:textId="77777777" w:rsidR="00284010" w:rsidRPr="00284010" w:rsidRDefault="00284010" w:rsidP="00284010">
                      <w:pPr>
                        <w:suppressAutoHyphens/>
                        <w:autoSpaceDE w:val="0"/>
                        <w:autoSpaceDN w:val="0"/>
                        <w:adjustRightInd w:val="0"/>
                        <w:spacing w:after="73" w:line="288" w:lineRule="auto"/>
                        <w:textAlignment w:val="center"/>
                        <w:rPr>
                          <w:rFonts w:ascii="Montserrat Light" w:hAnsi="Montserrat Light" w:cs="Montserrat Light"/>
                          <w:color w:val="000000"/>
                          <w:spacing w:val="-11"/>
                          <w:w w:val="99"/>
                          <w:sz w:val="36"/>
                          <w:szCs w:val="36"/>
                          <w:lang w:val="en-GB"/>
                        </w:rPr>
                      </w:pPr>
                      <w:r w:rsidRPr="00284010">
                        <w:rPr>
                          <w:rFonts w:ascii="Montserrat Light" w:hAnsi="Montserrat Light" w:cs="Montserrat Light"/>
                          <w:color w:val="000000"/>
                          <w:spacing w:val="-11"/>
                          <w:w w:val="99"/>
                          <w:sz w:val="36"/>
                          <w:szCs w:val="36"/>
                          <w:lang w:val="en-GB"/>
                        </w:rPr>
                        <w:t>Lorem ipsum dolor sit ame</w:t>
                      </w:r>
                      <w:r>
                        <w:rPr>
                          <w:rFonts w:ascii="Montserrat Light" w:hAnsi="Montserrat Light" w:cs="Montserrat Light"/>
                          <w:color w:val="000000"/>
                          <w:spacing w:val="-11"/>
                          <w:w w:val="99"/>
                          <w:sz w:val="36"/>
                          <w:szCs w:val="36"/>
                          <w:lang w:val="en-GB"/>
                        </w:rPr>
                        <w:t>t con sectetur adipiscing elit.</w:t>
                      </w:r>
                    </w:p>
                  </w:txbxContent>
                </v:textbox>
                <w10:wrap anchorx="page" anchory="page"/>
              </v:shape>
            </w:pict>
          </mc:Fallback>
        </mc:AlternateContent>
      </w:r>
    </w:p>
    <w:sectPr w:rsidR="0022392F" w:rsidSect="00B76F7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E99BD" w14:textId="77777777" w:rsidR="00991926" w:rsidRDefault="00991926" w:rsidP="00B76F76">
      <w:r>
        <w:separator/>
      </w:r>
    </w:p>
  </w:endnote>
  <w:endnote w:type="continuationSeparator" w:id="0">
    <w:p w14:paraId="3CD52258" w14:textId="77777777" w:rsidR="00991926" w:rsidRDefault="00991926" w:rsidP="00B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panose1 w:val="02040503050201020203"/>
    <w:charset w:val="00"/>
    <w:family w:val="roman"/>
    <w:notTrueType/>
    <w:pitch w:val="variable"/>
    <w:sig w:usb0="E00002AF" w:usb1="5000E07B" w:usb2="00000000" w:usb3="00000000" w:csb0="0000019F" w:csb1="00000000"/>
  </w:font>
  <w:font w:name="Crimson Text">
    <w:panose1 w:val="02000503000000000000"/>
    <w:charset w:val="4D"/>
    <w:family w:val="auto"/>
    <w:pitch w:val="variable"/>
    <w:sig w:usb0="80000047" w:usb1="40000062" w:usb2="00000000" w:usb3="00000000" w:csb0="00000093" w:csb1="00000000"/>
  </w:font>
  <w:font w:name="Montserrat Black">
    <w:panose1 w:val="00000A00000000000000"/>
    <w:charset w:val="00"/>
    <w:family w:val="auto"/>
    <w:pitch w:val="variable"/>
    <w:sig w:usb0="2000020F" w:usb1="00000003" w:usb2="00000000" w:usb3="00000000" w:csb0="00000197" w:csb1="00000000"/>
  </w:font>
  <w:font w:name="GothamHTF-Black">
    <w:altName w:val="Calibri"/>
    <w:panose1 w:val="00000000000000000000"/>
    <w:charset w:val="00"/>
    <w:family w:val="auto"/>
    <w:notTrueType/>
    <w:pitch w:val="variable"/>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AEF" w:usb1="4000207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A573" w14:textId="05210A1C" w:rsidR="002D0170" w:rsidRDefault="002D0170" w:rsidP="002D01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F769" w14:textId="77777777" w:rsidR="00991926" w:rsidRDefault="00991926" w:rsidP="00B76F76">
      <w:r>
        <w:separator/>
      </w:r>
    </w:p>
  </w:footnote>
  <w:footnote w:type="continuationSeparator" w:id="0">
    <w:p w14:paraId="21B65C93" w14:textId="77777777" w:rsidR="00991926" w:rsidRDefault="00991926" w:rsidP="00B7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591"/>
    <w:multiLevelType w:val="hybridMultilevel"/>
    <w:tmpl w:val="B58C42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B452AB9"/>
    <w:multiLevelType w:val="hybridMultilevel"/>
    <w:tmpl w:val="4D0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76"/>
    <w:rsid w:val="00001407"/>
    <w:rsid w:val="00076525"/>
    <w:rsid w:val="000870AD"/>
    <w:rsid w:val="000C10A6"/>
    <w:rsid w:val="000E6434"/>
    <w:rsid w:val="000F3CED"/>
    <w:rsid w:val="00135640"/>
    <w:rsid w:val="001564EB"/>
    <w:rsid w:val="001B2827"/>
    <w:rsid w:val="001E6DEF"/>
    <w:rsid w:val="001F2ABE"/>
    <w:rsid w:val="001F7FB3"/>
    <w:rsid w:val="00204BA4"/>
    <w:rsid w:val="00220BB9"/>
    <w:rsid w:val="0022392F"/>
    <w:rsid w:val="00226E12"/>
    <w:rsid w:val="002365F0"/>
    <w:rsid w:val="00244377"/>
    <w:rsid w:val="00284010"/>
    <w:rsid w:val="002D0170"/>
    <w:rsid w:val="0037215D"/>
    <w:rsid w:val="003A45D6"/>
    <w:rsid w:val="00451119"/>
    <w:rsid w:val="004554EB"/>
    <w:rsid w:val="00456BD8"/>
    <w:rsid w:val="00466341"/>
    <w:rsid w:val="004C6114"/>
    <w:rsid w:val="004C786B"/>
    <w:rsid w:val="00505182"/>
    <w:rsid w:val="00515A36"/>
    <w:rsid w:val="0052115F"/>
    <w:rsid w:val="0055061B"/>
    <w:rsid w:val="00595223"/>
    <w:rsid w:val="00625271"/>
    <w:rsid w:val="00696E0A"/>
    <w:rsid w:val="006B4CA8"/>
    <w:rsid w:val="00734A43"/>
    <w:rsid w:val="007631D9"/>
    <w:rsid w:val="00765F11"/>
    <w:rsid w:val="00792721"/>
    <w:rsid w:val="007B1147"/>
    <w:rsid w:val="007E4C68"/>
    <w:rsid w:val="00831629"/>
    <w:rsid w:val="00867651"/>
    <w:rsid w:val="008C7F3C"/>
    <w:rsid w:val="009552E9"/>
    <w:rsid w:val="00972B20"/>
    <w:rsid w:val="00990C55"/>
    <w:rsid w:val="00991926"/>
    <w:rsid w:val="009A3E3A"/>
    <w:rsid w:val="009F0A92"/>
    <w:rsid w:val="009F1632"/>
    <w:rsid w:val="00A03A6B"/>
    <w:rsid w:val="00AB73D0"/>
    <w:rsid w:val="00B03EFA"/>
    <w:rsid w:val="00B04D95"/>
    <w:rsid w:val="00B3049A"/>
    <w:rsid w:val="00B76F76"/>
    <w:rsid w:val="00BB066B"/>
    <w:rsid w:val="00BD1063"/>
    <w:rsid w:val="00C0663C"/>
    <w:rsid w:val="00C52ADD"/>
    <w:rsid w:val="00C77708"/>
    <w:rsid w:val="00C82EFF"/>
    <w:rsid w:val="00CA505D"/>
    <w:rsid w:val="00CB6B65"/>
    <w:rsid w:val="00CB7060"/>
    <w:rsid w:val="00D0170B"/>
    <w:rsid w:val="00D51438"/>
    <w:rsid w:val="00DD6519"/>
    <w:rsid w:val="00DF5E9A"/>
    <w:rsid w:val="00E441EA"/>
    <w:rsid w:val="00E50337"/>
    <w:rsid w:val="00E91646"/>
    <w:rsid w:val="00EA04C2"/>
    <w:rsid w:val="00F73F8D"/>
    <w:rsid w:val="00FA5891"/>
    <w:rsid w:val="00FB1748"/>
    <w:rsid w:val="00FC00B4"/>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11F4"/>
  <w15:chartTrackingRefBased/>
  <w15:docId w15:val="{FDD3EF19-F679-9140-BBC9-EAA5E13B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F76"/>
    <w:pPr>
      <w:tabs>
        <w:tab w:val="center" w:pos="4680"/>
        <w:tab w:val="right" w:pos="9360"/>
      </w:tabs>
    </w:pPr>
  </w:style>
  <w:style w:type="character" w:customStyle="1" w:styleId="HeaderChar">
    <w:name w:val="Header Char"/>
    <w:basedOn w:val="DefaultParagraphFont"/>
    <w:link w:val="Header"/>
    <w:uiPriority w:val="99"/>
    <w:rsid w:val="00B76F76"/>
  </w:style>
  <w:style w:type="paragraph" w:styleId="Footer">
    <w:name w:val="footer"/>
    <w:basedOn w:val="Normal"/>
    <w:link w:val="FooterChar"/>
    <w:uiPriority w:val="99"/>
    <w:unhideWhenUsed/>
    <w:rsid w:val="00B76F76"/>
    <w:pPr>
      <w:tabs>
        <w:tab w:val="center" w:pos="4680"/>
        <w:tab w:val="right" w:pos="9360"/>
      </w:tabs>
    </w:pPr>
  </w:style>
  <w:style w:type="character" w:customStyle="1" w:styleId="FooterChar">
    <w:name w:val="Footer Char"/>
    <w:basedOn w:val="DefaultParagraphFont"/>
    <w:link w:val="Footer"/>
    <w:uiPriority w:val="99"/>
    <w:rsid w:val="00B76F76"/>
  </w:style>
  <w:style w:type="paragraph" w:customStyle="1" w:styleId="BasicParagraph">
    <w:name w:val="[Basic Paragraph]"/>
    <w:basedOn w:val="Normal"/>
    <w:uiPriority w:val="99"/>
    <w:rsid w:val="00466341"/>
    <w:pPr>
      <w:autoSpaceDE w:val="0"/>
      <w:autoSpaceDN w:val="0"/>
      <w:adjustRightInd w:val="0"/>
      <w:spacing w:line="288" w:lineRule="auto"/>
      <w:textAlignment w:val="center"/>
    </w:pPr>
    <w:rPr>
      <w:rFonts w:ascii="Minion Pro" w:hAnsi="Minion Pro" w:cs="Minion Pro"/>
      <w:color w:val="000000"/>
    </w:rPr>
  </w:style>
  <w:style w:type="paragraph" w:customStyle="1" w:styleId="BodyBulletedList">
    <w:name w:val="Body Bulleted List"/>
    <w:basedOn w:val="Normal"/>
    <w:uiPriority w:val="99"/>
    <w:rsid w:val="00456BD8"/>
    <w:pPr>
      <w:suppressAutoHyphens/>
      <w:autoSpaceDE w:val="0"/>
      <w:autoSpaceDN w:val="0"/>
      <w:adjustRightInd w:val="0"/>
      <w:spacing w:after="180" w:line="288" w:lineRule="auto"/>
      <w:ind w:left="540" w:hanging="270"/>
      <w:textAlignment w:val="center"/>
    </w:pPr>
    <w:rPr>
      <w:rFonts w:ascii="Crimson Text" w:hAnsi="Crimson Text" w:cs="Crimson Text"/>
      <w:color w:val="00000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778E-B771-4A22-99ED-6C97EC07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Hodges</dc:creator>
  <cp:keywords/>
  <dc:description/>
  <cp:lastModifiedBy>Brandt, Jacob</cp:lastModifiedBy>
  <cp:revision>6</cp:revision>
  <dcterms:created xsi:type="dcterms:W3CDTF">2018-10-18T18:26:00Z</dcterms:created>
  <dcterms:modified xsi:type="dcterms:W3CDTF">2018-10-18T19:00:00Z</dcterms:modified>
</cp:coreProperties>
</file>