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0C4B" w14:textId="5A4B922C" w:rsidR="004F46AF" w:rsidRDefault="009723F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1" locked="0" layoutInCell="1" allowOverlap="1" wp14:anchorId="055D08BD" wp14:editId="5F4EDEA9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67144" cy="132588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SU Spirit Logo 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9DA46" w14:textId="3E631968" w:rsidR="004F46AF" w:rsidRDefault="00F86B11">
      <w:r w:rsidRPr="003351EB">
        <w:rPr>
          <w:noProof/>
        </w:rPr>
        <w:drawing>
          <wp:anchor distT="0" distB="0" distL="114300" distR="114300" simplePos="0" relativeHeight="251684864" behindDoc="1" locked="0" layoutInCell="1" allowOverlap="1" wp14:anchorId="070408E4" wp14:editId="3D78EEBA">
            <wp:simplePos x="0" y="0"/>
            <wp:positionH relativeFrom="column">
              <wp:posOffset>-447675</wp:posOffset>
            </wp:positionH>
            <wp:positionV relativeFrom="paragraph">
              <wp:posOffset>2795270</wp:posOffset>
            </wp:positionV>
            <wp:extent cx="2171700" cy="2171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F4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981BAF" wp14:editId="2EBD3947">
                <wp:simplePos x="0" y="0"/>
                <wp:positionH relativeFrom="page">
                  <wp:posOffset>457200</wp:posOffset>
                </wp:positionH>
                <wp:positionV relativeFrom="page">
                  <wp:posOffset>7572375</wp:posOffset>
                </wp:positionV>
                <wp:extent cx="2178685" cy="1085850"/>
                <wp:effectExtent l="0" t="0" r="1206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961D7" w14:textId="77777777" w:rsidR="00F3700C" w:rsidRPr="00F3700C" w:rsidRDefault="00F3700C" w:rsidP="00F3700C">
                            <w:pPr>
                              <w:pStyle w:val="BasicParagraph"/>
                              <w:suppressAutoHyphens/>
                              <w:spacing w:afterLines="40" w:after="96" w:line="240" w:lineRule="auto"/>
                              <w:rPr>
                                <w:rFonts w:ascii="GothamHTF-Black" w:hAnsi="GothamHTF-Black" w:cs="GothamHTF-Black"/>
                                <w:color w:val="4A256C"/>
                                <w:spacing w:val="-2"/>
                                <w:w w:val="86"/>
                                <w:lang w:val="en-GB"/>
                              </w:rPr>
                            </w:pPr>
                            <w:r w:rsidRPr="003351EB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4A256C"/>
                                <w:spacing w:val="-2"/>
                                <w:w w:val="86"/>
                                <w:lang w:val="en-GB"/>
                              </w:rPr>
                              <w:t>lorem ipsum Dolor Sit</w:t>
                            </w:r>
                            <w:r>
                              <w:rPr>
                                <w:rFonts w:ascii="GothamHTF-Black" w:hAnsi="GothamHTF-Black" w:cs="GothamHTF-Black"/>
                                <w:color w:val="4A256C"/>
                                <w:spacing w:val="-2"/>
                                <w:w w:val="86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ligula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lacus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convallis. </w:t>
                            </w:r>
                          </w:p>
                          <w:p w14:paraId="261B3878" w14:textId="77777777" w:rsidR="00F3700C" w:rsidRPr="003351EB" w:rsidRDefault="00F3700C" w:rsidP="00F3700C">
                            <w:pPr>
                              <w:pStyle w:val="BasicParagraph"/>
                              <w:suppressAutoHyphens/>
                              <w:spacing w:afterLines="40" w:after="96" w:line="240" w:lineRule="auto"/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 w:rsidRPr="003351EB"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  <w:t>Mth</w:t>
                            </w:r>
                            <w:proofErr w:type="spellEnd"/>
                            <w:r w:rsidRPr="003351EB"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  <w:t>. 00</w:t>
                            </w:r>
                            <w:proofErr w:type="gramStart"/>
                            <w:r w:rsidRPr="003351EB"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  <w:t>rd  |</w:t>
                            </w:r>
                            <w:proofErr w:type="gramEnd"/>
                            <w:r w:rsidRPr="003351EB"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  <w:t xml:space="preserve">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1B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6pt;margin-top:596.25pt;width:171.5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" filled="f" stroked="f" strokeweight=".5pt">
                <v:textbox inset="0,0,0,0">
                  <w:txbxContent>
                    <w:p w14:paraId="3DA961D7" w14:textId="77777777" w:rsidR="00F3700C" w:rsidRPr="00F3700C" w:rsidRDefault="00F3700C" w:rsidP="00F3700C">
                      <w:pPr>
                        <w:pStyle w:val="BasicParagraph"/>
                        <w:suppressAutoHyphens/>
                        <w:spacing w:afterLines="40" w:after="96" w:line="240" w:lineRule="auto"/>
                        <w:rPr>
                          <w:rFonts w:ascii="GothamHTF-Black" w:hAnsi="GothamHTF-Black" w:cs="GothamHTF-Black"/>
                          <w:color w:val="4A256C"/>
                          <w:spacing w:val="-2"/>
                          <w:w w:val="86"/>
                          <w:lang w:val="en-GB"/>
                        </w:rPr>
                      </w:pPr>
                      <w:r w:rsidRPr="003351EB">
                        <w:rPr>
                          <w:rFonts w:ascii="Montserrat" w:hAnsi="Montserrat" w:cs="Montserrat"/>
                          <w:b/>
                          <w:bCs/>
                          <w:caps/>
                          <w:color w:val="4A256C"/>
                          <w:spacing w:val="-2"/>
                          <w:w w:val="86"/>
                          <w:lang w:val="en-GB"/>
                        </w:rPr>
                        <w:t>lorem ipsum Dolor Sit</w:t>
                      </w:r>
                      <w:r>
                        <w:rPr>
                          <w:rFonts w:ascii="GothamHTF-Black" w:hAnsi="GothamHTF-Black" w:cs="GothamHTF-Black"/>
                          <w:color w:val="4A256C"/>
                          <w:spacing w:val="-2"/>
                          <w:w w:val="86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euismod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lacus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tincidunt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convallis. </w:t>
                      </w:r>
                    </w:p>
                    <w:p w14:paraId="261B3878" w14:textId="77777777" w:rsidR="00F3700C" w:rsidRPr="003351EB" w:rsidRDefault="00F3700C" w:rsidP="00F3700C">
                      <w:pPr>
                        <w:pStyle w:val="BasicParagraph"/>
                        <w:suppressAutoHyphens/>
                        <w:spacing w:afterLines="40" w:after="96" w:line="240" w:lineRule="auto"/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</w:pPr>
                      <w:proofErr w:type="spellStart"/>
                      <w:r w:rsidRPr="003351EB"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  <w:t>Mth</w:t>
                      </w:r>
                      <w:proofErr w:type="spellEnd"/>
                      <w:r w:rsidRPr="003351EB"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  <w:t>. 00</w:t>
                      </w:r>
                      <w:proofErr w:type="gramStart"/>
                      <w:r w:rsidRPr="003351EB"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  <w:t>rd  |</w:t>
                      </w:r>
                      <w:proofErr w:type="gramEnd"/>
                      <w:r w:rsidRPr="003351EB"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4F4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A7B54" wp14:editId="0D9410E4">
                <wp:simplePos x="0" y="0"/>
                <wp:positionH relativeFrom="page">
                  <wp:posOffset>457200</wp:posOffset>
                </wp:positionH>
                <wp:positionV relativeFrom="page">
                  <wp:posOffset>6315074</wp:posOffset>
                </wp:positionV>
                <wp:extent cx="2178685" cy="1038225"/>
                <wp:effectExtent l="0" t="0" r="1206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B055B" w14:textId="2A5D6DF8" w:rsidR="003351EB" w:rsidRPr="00F3700C" w:rsidRDefault="003351EB" w:rsidP="00F3700C">
                            <w:pPr>
                              <w:pStyle w:val="BasicParagraph"/>
                              <w:suppressAutoHyphens/>
                              <w:spacing w:afterLines="40" w:after="96" w:line="240" w:lineRule="auto"/>
                              <w:rPr>
                                <w:rFonts w:ascii="GothamHTF-Black" w:hAnsi="GothamHTF-Black" w:cs="GothamHTF-Black"/>
                                <w:color w:val="4A256C"/>
                                <w:spacing w:val="-2"/>
                                <w:w w:val="86"/>
                                <w:lang w:val="en-GB"/>
                              </w:rPr>
                            </w:pPr>
                            <w:r w:rsidRPr="003351EB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4A256C"/>
                                <w:spacing w:val="-2"/>
                                <w:w w:val="86"/>
                                <w:lang w:val="en-GB"/>
                              </w:rPr>
                              <w:t>lorem ipsum Dolor Sit</w:t>
                            </w:r>
                            <w:r w:rsidR="00F3700C">
                              <w:rPr>
                                <w:rFonts w:ascii="GothamHTF-Black" w:hAnsi="GothamHTF-Black" w:cs="GothamHTF-Black"/>
                                <w:color w:val="4A256C"/>
                                <w:spacing w:val="-2"/>
                                <w:w w:val="86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ligula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lacus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convallis. </w:t>
                            </w:r>
                          </w:p>
                          <w:p w14:paraId="52A5B5F4" w14:textId="3F0DB278" w:rsidR="003351EB" w:rsidRPr="003351EB" w:rsidRDefault="003351EB" w:rsidP="00F3700C">
                            <w:pPr>
                              <w:pStyle w:val="BasicParagraph"/>
                              <w:suppressAutoHyphens/>
                              <w:spacing w:afterLines="40" w:after="96" w:line="240" w:lineRule="auto"/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 w:rsidRPr="003351EB"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  <w:t>Mth</w:t>
                            </w:r>
                            <w:proofErr w:type="spellEnd"/>
                            <w:r w:rsidRPr="003351EB"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  <w:t>. 00</w:t>
                            </w:r>
                            <w:proofErr w:type="gramStart"/>
                            <w:r w:rsidRPr="003351EB"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  <w:t>rd  |</w:t>
                            </w:r>
                            <w:proofErr w:type="gramEnd"/>
                            <w:r w:rsidRPr="003351EB">
                              <w:rPr>
                                <w:rFonts w:ascii="Montserrat" w:hAnsi="Montserrat" w:cs="Montserrat"/>
                                <w:color w:val="4A256C"/>
                                <w:spacing w:val="-3"/>
                                <w:w w:val="86"/>
                                <w:sz w:val="32"/>
                                <w:szCs w:val="32"/>
                                <w:lang w:val="en-GB"/>
                              </w:rPr>
                              <w:t xml:space="preserve">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7B54" id="Text Box 15" o:spid="_x0000_s1027" type="#_x0000_t202" style="position:absolute;margin-left:36pt;margin-top:497.25pt;width:171.55pt;height:81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" filled="f" stroked="f" strokeweight=".5pt">
                <v:textbox inset="0,0,0,0">
                  <w:txbxContent>
                    <w:p w14:paraId="6BAB055B" w14:textId="2A5D6DF8" w:rsidR="003351EB" w:rsidRPr="00F3700C" w:rsidRDefault="003351EB" w:rsidP="00F3700C">
                      <w:pPr>
                        <w:pStyle w:val="BasicParagraph"/>
                        <w:suppressAutoHyphens/>
                        <w:spacing w:afterLines="40" w:after="96" w:line="240" w:lineRule="auto"/>
                        <w:rPr>
                          <w:rFonts w:ascii="GothamHTF-Black" w:hAnsi="GothamHTF-Black" w:cs="GothamHTF-Black"/>
                          <w:color w:val="4A256C"/>
                          <w:spacing w:val="-2"/>
                          <w:w w:val="86"/>
                          <w:lang w:val="en-GB"/>
                        </w:rPr>
                      </w:pPr>
                      <w:r w:rsidRPr="003351EB">
                        <w:rPr>
                          <w:rFonts w:ascii="Montserrat" w:hAnsi="Montserrat" w:cs="Montserrat"/>
                          <w:b/>
                          <w:bCs/>
                          <w:caps/>
                          <w:color w:val="4A256C"/>
                          <w:spacing w:val="-2"/>
                          <w:w w:val="86"/>
                          <w:lang w:val="en-GB"/>
                        </w:rPr>
                        <w:t>lorem ipsum Dolor Sit</w:t>
                      </w:r>
                      <w:r w:rsidR="00F3700C">
                        <w:rPr>
                          <w:rFonts w:ascii="GothamHTF-Black" w:hAnsi="GothamHTF-Black" w:cs="GothamHTF-Black"/>
                          <w:color w:val="4A256C"/>
                          <w:spacing w:val="-2"/>
                          <w:w w:val="86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euismod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lacus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tincidunt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convallis. </w:t>
                      </w:r>
                    </w:p>
                    <w:p w14:paraId="52A5B5F4" w14:textId="3F0DB278" w:rsidR="003351EB" w:rsidRPr="003351EB" w:rsidRDefault="003351EB" w:rsidP="00F3700C">
                      <w:pPr>
                        <w:pStyle w:val="BasicParagraph"/>
                        <w:suppressAutoHyphens/>
                        <w:spacing w:afterLines="40" w:after="96" w:line="240" w:lineRule="auto"/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</w:pPr>
                      <w:proofErr w:type="spellStart"/>
                      <w:r w:rsidRPr="003351EB"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  <w:t>Mth</w:t>
                      </w:r>
                      <w:proofErr w:type="spellEnd"/>
                      <w:r w:rsidRPr="003351EB"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  <w:t>. 00</w:t>
                      </w:r>
                      <w:proofErr w:type="gramStart"/>
                      <w:r w:rsidRPr="003351EB"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  <w:t>rd  |</w:t>
                      </w:r>
                      <w:proofErr w:type="gramEnd"/>
                      <w:r w:rsidRPr="003351EB">
                        <w:rPr>
                          <w:rFonts w:ascii="Montserrat" w:hAnsi="Montserrat" w:cs="Montserrat"/>
                          <w:color w:val="4A256C"/>
                          <w:spacing w:val="-3"/>
                          <w:w w:val="86"/>
                          <w:sz w:val="32"/>
                          <w:szCs w:val="32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0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0C985A" wp14:editId="3EC8FC3E">
                <wp:simplePos x="0" y="0"/>
                <wp:positionH relativeFrom="page">
                  <wp:posOffset>2853813</wp:posOffset>
                </wp:positionH>
                <wp:positionV relativeFrom="page">
                  <wp:posOffset>3819832</wp:posOffset>
                </wp:positionV>
                <wp:extent cx="4468495" cy="4572000"/>
                <wp:effectExtent l="0" t="0" r="190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495" cy="45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19EE1" w14:textId="77777777" w:rsidR="003351EB" w:rsidRPr="003351EB" w:rsidRDefault="003351EB" w:rsidP="003351EB">
                            <w:pPr>
                              <w:pStyle w:val="BasicParagraph"/>
                              <w:suppressAutoHyphens/>
                              <w:spacing w:after="75" w:line="240" w:lineRule="auto"/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1"/>
                                <w:w w:val="86"/>
                                <w:sz w:val="37"/>
                                <w:szCs w:val="37"/>
                                <w:lang w:val="en-GB"/>
                              </w:rPr>
                            </w:pPr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 xml:space="preserve"> con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>sectetur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>adipiscing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>elit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color w:val="4A256C"/>
                                <w:spacing w:val="-16"/>
                                <w:w w:val="86"/>
                                <w:sz w:val="53"/>
                                <w:szCs w:val="53"/>
                                <w:lang w:val="en-GB"/>
                              </w:rPr>
                              <w:t xml:space="preserve">. </w:t>
                            </w:r>
                          </w:p>
                          <w:p w14:paraId="635900F1" w14:textId="77777777" w:rsidR="003351EB" w:rsidRDefault="003351EB" w:rsidP="003351EB">
                            <w:pPr>
                              <w:pStyle w:val="BasicParagraph"/>
                              <w:suppressAutoHyphens/>
                              <w:spacing w:after="102"/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8860A45" w14:textId="77777777" w:rsidR="003351EB" w:rsidRDefault="003351EB" w:rsidP="003351EB">
                            <w:pPr>
                              <w:pStyle w:val="BasicParagraph"/>
                              <w:suppressAutoHyphens/>
                              <w:spacing w:after="102"/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Nunc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fermentum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nec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fermentumfeugiat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ac vitae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justo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justo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, cursus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dictum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alique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Nunc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fermentum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nec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fermentum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ac vitae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justo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justo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, cursus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dictum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alivquet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, vestibulum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Donec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id nisi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ipsum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porttitor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dictum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aliquet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7944E868" w14:textId="77777777" w:rsidR="003351EB" w:rsidRDefault="003351EB" w:rsidP="003351EB">
                            <w:pPr>
                              <w:pStyle w:val="BasicParagraph"/>
                              <w:suppressAutoHyphens/>
                              <w:spacing w:after="102"/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Nunc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fermentum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nec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ferm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entumfeugiat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ac vitae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justo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justo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, cursus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dictum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alique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Donec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id nisi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ipsum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porttitor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dictum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aliquet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Nunc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fermentum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nec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fermentum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ac vitae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justo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justo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, cursus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dictum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alivquet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, vestibulum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5904AB66" w14:textId="609C23B9" w:rsidR="003351EB" w:rsidRPr="003351EB" w:rsidRDefault="003351EB" w:rsidP="003351EB">
                            <w:pPr>
                              <w:pStyle w:val="BasicParagraph"/>
                              <w:suppressAutoHyphens/>
                              <w:spacing w:after="116" w:line="240" w:lineRule="auto"/>
                              <w:rPr>
                                <w:color w:val="4A256C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Donec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id nisi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ipsum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porttitor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dictum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aliquet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Nunc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fermentum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mauris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. Cursus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dictum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alivquet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, vestibulum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w w:val="86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985A" id="Text Box 14" o:spid="_x0000_s1028" type="#_x0000_t202" style="position:absolute;margin-left:224.7pt;margin-top:300.75pt;width:351.85pt;height:5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" filled="f" stroked="f" strokeweight=".5pt">
                <v:textbox inset="0,0,0,0">
                  <w:txbxContent>
                    <w:p w14:paraId="50A19EE1" w14:textId="77777777" w:rsidR="003351EB" w:rsidRPr="003351EB" w:rsidRDefault="003351EB" w:rsidP="003351EB">
                      <w:pPr>
                        <w:pStyle w:val="BasicParagraph"/>
                        <w:suppressAutoHyphens/>
                        <w:spacing w:after="75" w:line="240" w:lineRule="auto"/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1"/>
                          <w:w w:val="86"/>
                          <w:sz w:val="37"/>
                          <w:szCs w:val="37"/>
                          <w:lang w:val="en-GB"/>
                        </w:rPr>
                      </w:pPr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>dolor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 xml:space="preserve"> sit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>amet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 xml:space="preserve"> con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>sectetur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 xml:space="preserve">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>adipiscing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 xml:space="preserve">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>elit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color w:val="4A256C"/>
                          <w:spacing w:val="-16"/>
                          <w:w w:val="86"/>
                          <w:sz w:val="53"/>
                          <w:szCs w:val="53"/>
                          <w:lang w:val="en-GB"/>
                        </w:rPr>
                        <w:t xml:space="preserve">. </w:t>
                      </w:r>
                    </w:p>
                    <w:p w14:paraId="635900F1" w14:textId="77777777" w:rsidR="003351EB" w:rsidRDefault="003351EB" w:rsidP="003351EB">
                      <w:pPr>
                        <w:pStyle w:val="BasicParagraph"/>
                        <w:suppressAutoHyphens/>
                        <w:spacing w:after="102"/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</w:pPr>
                    </w:p>
                    <w:p w14:paraId="68860A45" w14:textId="77777777" w:rsidR="003351EB" w:rsidRDefault="003351EB" w:rsidP="003351EB">
                      <w:pPr>
                        <w:pStyle w:val="BasicParagraph"/>
                        <w:suppressAutoHyphens/>
                        <w:spacing w:after="102"/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Nulla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facilisi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Nunc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fermentum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nec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fermentumfeugiat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ac vitae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justo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velit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justo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, cursus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ut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dictum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alique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Nulla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facilisi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Nunc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fermentum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nec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fermentum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feugiat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ac vitae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justo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velit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justo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, cursus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ut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dictum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alivquet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, vestibulum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massa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Donec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id nisi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rutrum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ipsum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vulputate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porttitor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ut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dictum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aliquet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7944E868" w14:textId="77777777" w:rsidR="003351EB" w:rsidRDefault="003351EB" w:rsidP="003351EB">
                      <w:pPr>
                        <w:pStyle w:val="BasicParagraph"/>
                        <w:suppressAutoHyphens/>
                        <w:spacing w:after="102"/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Nunc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fermentum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nec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ferm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entumfeugiat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ac vitae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justo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velit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justo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, cursus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ut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dictum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alique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Donec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id nisi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rutrum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ipsum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vulputate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porttitor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ut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dictum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aliquet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Nulla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facilisi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Nunc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fermentum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nec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fermentum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feugiat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ac vitae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justo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velit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justo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, cursus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ut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dictum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alivquet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, vestibulum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massa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5904AB66" w14:textId="609C23B9" w:rsidR="003351EB" w:rsidRPr="003351EB" w:rsidRDefault="003351EB" w:rsidP="003351EB">
                      <w:pPr>
                        <w:pStyle w:val="BasicParagraph"/>
                        <w:suppressAutoHyphens/>
                        <w:spacing w:after="116" w:line="240" w:lineRule="auto"/>
                        <w:rPr>
                          <w:color w:val="4A256C"/>
                        </w:rPr>
                      </w:pP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Donec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id nisi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rutrum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ipsum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vulputate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porttitor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ut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dictum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aliquet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Nulla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facilisi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Nunc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fermentum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mauris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. Cursus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ut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dictum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alivquet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, vestibulum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quis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massa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w w:val="86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00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8010C" wp14:editId="7AD28C09">
                <wp:simplePos x="0" y="0"/>
                <wp:positionH relativeFrom="page">
                  <wp:posOffset>2853690</wp:posOffset>
                </wp:positionH>
                <wp:positionV relativeFrom="page">
                  <wp:posOffset>8524977</wp:posOffset>
                </wp:positionV>
                <wp:extent cx="4468761" cy="405581"/>
                <wp:effectExtent l="0" t="0" r="1905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761" cy="405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BDD01" w14:textId="77777777" w:rsidR="00F3700C" w:rsidRPr="00F3700C" w:rsidRDefault="00F3700C" w:rsidP="00F3700C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3700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3700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3700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3700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3700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 xml:space="preserve"> con </w:t>
                            </w:r>
                            <w:proofErr w:type="spellStart"/>
                            <w:r w:rsidRPr="00F3700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sectetur</w:t>
                            </w:r>
                            <w:proofErr w:type="spellEnd"/>
                            <w:r w:rsidRPr="00F3700C"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 xml:space="preserve"> at </w:t>
                            </w:r>
                          </w:p>
                          <w:p w14:paraId="2FE02E94" w14:textId="1C8CD91E" w:rsidR="00F3700C" w:rsidRPr="00F3700C" w:rsidRDefault="00F86B11" w:rsidP="00F3700C">
                            <w:pPr>
                              <w:pStyle w:val="BasicParagraph"/>
                              <w:suppressAutoHyphens/>
                              <w:spacing w:after="116" w:line="240" w:lineRule="auto"/>
                              <w:rPr>
                                <w:color w:val="4A256C"/>
                              </w:rPr>
                            </w:pPr>
                            <w:r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i/>
                                <w:iCs/>
                                <w:color w:val="4A256C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www.HSUTX.edu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010C" id="Text Box 19" o:spid="_x0000_s1029" type="#_x0000_t202" style="position:absolute;margin-left:224.7pt;margin-top:671.25pt;width:351.85pt;height:31.9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" filled="f" stroked="f" strokeweight=".5pt">
                <v:textbox inset="0,0,0,0">
                  <w:txbxContent>
                    <w:p w14:paraId="7C8BDD01" w14:textId="77777777" w:rsidR="00F3700C" w:rsidRPr="00F3700C" w:rsidRDefault="00F3700C" w:rsidP="00F3700C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</w:pPr>
                      <w:r w:rsidRPr="00F3700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3700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dolor</w:t>
                      </w:r>
                      <w:proofErr w:type="spellEnd"/>
                      <w:r w:rsidRPr="00F3700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sit </w:t>
                      </w:r>
                      <w:proofErr w:type="spellStart"/>
                      <w:r w:rsidRPr="00F3700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amet</w:t>
                      </w:r>
                      <w:proofErr w:type="spellEnd"/>
                      <w:r w:rsidRPr="00F3700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con </w:t>
                      </w:r>
                      <w:proofErr w:type="spellStart"/>
                      <w:r w:rsidRPr="00F3700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sectetur</w:t>
                      </w:r>
                      <w:proofErr w:type="spellEnd"/>
                      <w:r w:rsidRPr="00F3700C"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at </w:t>
                      </w:r>
                    </w:p>
                    <w:p w14:paraId="2FE02E94" w14:textId="1C8CD91E" w:rsidR="00F3700C" w:rsidRPr="00F3700C" w:rsidRDefault="00F86B11" w:rsidP="00F3700C">
                      <w:pPr>
                        <w:pStyle w:val="BasicParagraph"/>
                        <w:suppressAutoHyphens/>
                        <w:spacing w:after="116" w:line="240" w:lineRule="auto"/>
                        <w:rPr>
                          <w:color w:val="4A256C"/>
                        </w:rPr>
                      </w:pPr>
                      <w:r>
                        <w:rPr>
                          <w:rFonts w:ascii="Montserrat ExtraBold" w:hAnsi="Montserrat ExtraBold" w:cs="Montserrat ExtraBold"/>
                          <w:b/>
                          <w:bCs/>
                          <w:i/>
                          <w:iCs/>
                          <w:color w:val="4A256C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www.HSUTX.edu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1E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F4F225" wp14:editId="761E2D9A">
                <wp:simplePos x="0" y="0"/>
                <wp:positionH relativeFrom="page">
                  <wp:posOffset>463550</wp:posOffset>
                </wp:positionH>
                <wp:positionV relativeFrom="page">
                  <wp:posOffset>2872679</wp:posOffset>
                </wp:positionV>
                <wp:extent cx="6858000" cy="685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CE80A" w14:textId="2C797FDB" w:rsidR="003351EB" w:rsidRPr="003351EB" w:rsidRDefault="003351EB" w:rsidP="003351EB">
                            <w:pPr>
                              <w:pStyle w:val="BasicParagraph"/>
                              <w:suppressAutoHyphens/>
                              <w:spacing w:after="116" w:line="240" w:lineRule="auto"/>
                              <w:rPr>
                                <w:color w:val="4A256C"/>
                              </w:rPr>
                            </w:pPr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Lorem ipsum dolor sit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amet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con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sectetur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dolor sit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amet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couxim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con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cus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as qui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andebit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verspis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eos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</w:t>
                            </w:r>
                            <w:proofErr w:type="spellStart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acest</w:t>
                            </w:r>
                            <w:proofErr w:type="spellEnd"/>
                            <w:r w:rsidRPr="003351EB"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 xml:space="preserve"> que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iCs/>
                                <w:color w:val="4A256C"/>
                                <w:spacing w:val="-12"/>
                                <w:w w:val="86"/>
                                <w:sz w:val="41"/>
                                <w:szCs w:val="41"/>
                              </w:rPr>
                              <w:t>.</w:t>
                            </w:r>
                            <w:r w:rsidRPr="003351EB">
                              <w:rPr>
                                <w:rFonts w:ascii="Montserrat Black" w:hAnsi="Montserrat Black" w:cs="Montserrat Black"/>
                                <w:color w:val="4A256C"/>
                                <w:spacing w:val="-29"/>
                                <w:w w:val="99"/>
                                <w:sz w:val="96"/>
                                <w:szCs w:val="9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F225" id="Text Box 12" o:spid="_x0000_s1030" type="#_x0000_t202" style="position:absolute;margin-left:36.5pt;margin-top:226.2pt;width:540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" filled="f" stroked="f" strokeweight=".5pt">
                <v:textbox inset="0,0,0,0">
                  <w:txbxContent>
                    <w:p w14:paraId="138CE80A" w14:textId="2C797FDB" w:rsidR="003351EB" w:rsidRPr="003351EB" w:rsidRDefault="003351EB" w:rsidP="003351EB">
                      <w:pPr>
                        <w:pStyle w:val="BasicParagraph"/>
                        <w:suppressAutoHyphens/>
                        <w:spacing w:after="116" w:line="240" w:lineRule="auto"/>
                        <w:rPr>
                          <w:color w:val="4A256C"/>
                        </w:rPr>
                      </w:pPr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Lorem ipsum dolor sit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amet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con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sectetur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dolor sit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amet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couxim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con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cus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as qui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andebit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verspis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eos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</w:t>
                      </w:r>
                      <w:proofErr w:type="spellStart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acest</w:t>
                      </w:r>
                      <w:proofErr w:type="spellEnd"/>
                      <w:r w:rsidRPr="003351EB"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 xml:space="preserve"> que</w:t>
                      </w:r>
                      <w:r>
                        <w:rPr>
                          <w:rFonts w:ascii="Montserrat Light" w:hAnsi="Montserrat Light" w:cs="Montserrat Light"/>
                          <w:i/>
                          <w:iCs/>
                          <w:color w:val="4A256C"/>
                          <w:spacing w:val="-12"/>
                          <w:w w:val="86"/>
                          <w:sz w:val="41"/>
                          <w:szCs w:val="41"/>
                        </w:rPr>
                        <w:t>.</w:t>
                      </w:r>
                      <w:r w:rsidRPr="003351EB">
                        <w:rPr>
                          <w:rFonts w:ascii="Montserrat Black" w:hAnsi="Montserrat Black" w:cs="Montserrat Black"/>
                          <w:color w:val="4A256C"/>
                          <w:spacing w:val="-29"/>
                          <w:w w:val="99"/>
                          <w:sz w:val="96"/>
                          <w:szCs w:val="9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0A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6D22B" wp14:editId="7EC85E03">
                <wp:simplePos x="0" y="0"/>
                <wp:positionH relativeFrom="page">
                  <wp:posOffset>457200</wp:posOffset>
                </wp:positionH>
                <wp:positionV relativeFrom="page">
                  <wp:posOffset>2121535</wp:posOffset>
                </wp:positionV>
                <wp:extent cx="6858000" cy="685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B79C2" w14:textId="315CCC9B" w:rsidR="00440AA7" w:rsidRPr="00440AA7" w:rsidRDefault="00440AA7" w:rsidP="00440AA7">
                            <w:pPr>
                              <w:pStyle w:val="BasicParagraph"/>
                              <w:suppressAutoHyphens/>
                              <w:spacing w:after="116"/>
                              <w:rPr>
                                <w:rFonts w:ascii="Montserrat Black" w:hAnsi="Montserrat Black" w:cs="Montserrat Black"/>
                                <w:color w:val="4A256C"/>
                                <w:spacing w:val="-29"/>
                                <w:w w:val="99"/>
                                <w:sz w:val="96"/>
                                <w:szCs w:val="96"/>
                                <w:lang w:val="en-GB"/>
                              </w:rPr>
                            </w:pPr>
                            <w:r w:rsidRPr="00440AA7">
                              <w:rPr>
                                <w:rFonts w:ascii="Montserrat Black" w:hAnsi="Montserrat Black" w:cs="Montserrat Black"/>
                                <w:color w:val="4A256C"/>
                                <w:spacing w:val="-29"/>
                                <w:w w:val="99"/>
                                <w:sz w:val="96"/>
                                <w:szCs w:val="96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440AA7">
                              <w:rPr>
                                <w:rFonts w:ascii="Montserrat Black" w:hAnsi="Montserrat Black" w:cs="Montserrat Black"/>
                                <w:color w:val="4A256C"/>
                                <w:spacing w:val="-29"/>
                                <w:w w:val="99"/>
                                <w:sz w:val="96"/>
                                <w:szCs w:val="96"/>
                                <w:lang w:val="en-GB"/>
                              </w:rPr>
                              <w:t>Dolo</w:t>
                            </w:r>
                            <w:r w:rsidR="003351EB">
                              <w:rPr>
                                <w:rFonts w:ascii="Montserrat Black" w:hAnsi="Montserrat Black" w:cs="Montserrat Black"/>
                                <w:color w:val="4A256C"/>
                                <w:spacing w:val="-29"/>
                                <w:w w:val="99"/>
                                <w:sz w:val="96"/>
                                <w:szCs w:val="96"/>
                                <w:lang w:val="en-GB"/>
                              </w:rPr>
                              <w:t>r</w:t>
                            </w:r>
                            <w:proofErr w:type="spellEnd"/>
                          </w:p>
                          <w:p w14:paraId="09894F0C" w14:textId="3C5ADFE0" w:rsidR="00440AA7" w:rsidRDefault="00440AA7" w:rsidP="00440A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D22B" id="Text Box 11" o:spid="_x0000_s1031" type="#_x0000_t202" style="position:absolute;margin-left:36pt;margin-top:167.05pt;width:54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" filled="f" stroked="f" strokeweight=".5pt">
                <v:textbox inset="0,0,0,0">
                  <w:txbxContent>
                    <w:p w14:paraId="054B79C2" w14:textId="315CCC9B" w:rsidR="00440AA7" w:rsidRPr="00440AA7" w:rsidRDefault="00440AA7" w:rsidP="00440AA7">
                      <w:pPr>
                        <w:pStyle w:val="BasicParagraph"/>
                        <w:suppressAutoHyphens/>
                        <w:spacing w:after="116"/>
                        <w:rPr>
                          <w:rFonts w:ascii="Montserrat Black" w:hAnsi="Montserrat Black" w:cs="Montserrat Black"/>
                          <w:color w:val="4A256C"/>
                          <w:spacing w:val="-29"/>
                          <w:w w:val="99"/>
                          <w:sz w:val="96"/>
                          <w:szCs w:val="96"/>
                          <w:lang w:val="en-GB"/>
                        </w:rPr>
                      </w:pPr>
                      <w:r w:rsidRPr="00440AA7">
                        <w:rPr>
                          <w:rFonts w:ascii="Montserrat Black" w:hAnsi="Montserrat Black" w:cs="Montserrat Black"/>
                          <w:color w:val="4A256C"/>
                          <w:spacing w:val="-29"/>
                          <w:w w:val="99"/>
                          <w:sz w:val="96"/>
                          <w:szCs w:val="96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440AA7">
                        <w:rPr>
                          <w:rFonts w:ascii="Montserrat Black" w:hAnsi="Montserrat Black" w:cs="Montserrat Black"/>
                          <w:color w:val="4A256C"/>
                          <w:spacing w:val="-29"/>
                          <w:w w:val="99"/>
                          <w:sz w:val="96"/>
                          <w:szCs w:val="96"/>
                          <w:lang w:val="en-GB"/>
                        </w:rPr>
                        <w:t>Dolo</w:t>
                      </w:r>
                      <w:r w:rsidR="003351EB">
                        <w:rPr>
                          <w:rFonts w:ascii="Montserrat Black" w:hAnsi="Montserrat Black" w:cs="Montserrat Black"/>
                          <w:color w:val="4A256C"/>
                          <w:spacing w:val="-29"/>
                          <w:w w:val="99"/>
                          <w:sz w:val="96"/>
                          <w:szCs w:val="96"/>
                          <w:lang w:val="en-GB"/>
                        </w:rPr>
                        <w:t>r</w:t>
                      </w:r>
                      <w:proofErr w:type="spellEnd"/>
                    </w:p>
                    <w:p w14:paraId="09894F0C" w14:textId="3C5ADFE0" w:rsidR="00440AA7" w:rsidRDefault="00440AA7" w:rsidP="00440AA7"/>
                  </w:txbxContent>
                </v:textbox>
                <w10:wrap anchorx="page" anchory="page"/>
              </v:shape>
            </w:pict>
          </mc:Fallback>
        </mc:AlternateContent>
      </w:r>
      <w:r w:rsidR="009723F2">
        <w:rPr>
          <w:noProof/>
        </w:rPr>
        <w:drawing>
          <wp:anchor distT="0" distB="0" distL="114300" distR="114300" simplePos="0" relativeHeight="251673600" behindDoc="1" locked="0" layoutInCell="1" allowOverlap="1" wp14:anchorId="760C99A1" wp14:editId="6C1DDE4F">
            <wp:simplePos x="0" y="0"/>
            <wp:positionH relativeFrom="page">
              <wp:posOffset>457200</wp:posOffset>
            </wp:positionH>
            <wp:positionV relativeFrom="page">
              <wp:posOffset>8933815</wp:posOffset>
            </wp:positionV>
            <wp:extent cx="6867144" cy="713232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SU Logo Foo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6AF" w:rsidSect="0095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GothamHTF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Courier New"/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AF"/>
    <w:rsid w:val="00181A34"/>
    <w:rsid w:val="003351EB"/>
    <w:rsid w:val="00440AA7"/>
    <w:rsid w:val="004F46AF"/>
    <w:rsid w:val="006F5C7C"/>
    <w:rsid w:val="00854F4F"/>
    <w:rsid w:val="00871A26"/>
    <w:rsid w:val="00951527"/>
    <w:rsid w:val="009723F2"/>
    <w:rsid w:val="0098174D"/>
    <w:rsid w:val="00F3700C"/>
    <w:rsid w:val="00F86B11"/>
    <w:rsid w:val="00F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07B9"/>
  <w15:chartTrackingRefBased/>
  <w15:docId w15:val="{C0F62097-BDCF-6146-AD19-BE567638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71A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3351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Lewis-Qualls</dc:creator>
  <cp:keywords/>
  <dc:description/>
  <cp:lastModifiedBy>Brandt, Jacob</cp:lastModifiedBy>
  <cp:revision>2</cp:revision>
  <dcterms:created xsi:type="dcterms:W3CDTF">2018-10-18T15:51:00Z</dcterms:created>
  <dcterms:modified xsi:type="dcterms:W3CDTF">2018-10-18T15:51:00Z</dcterms:modified>
</cp:coreProperties>
</file>