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EE238" w14:textId="0684B0E7" w:rsidR="0015676C" w:rsidRDefault="004F4BB7">
      <w:r>
        <w:rPr>
          <w:noProof/>
        </w:rPr>
        <w:drawing>
          <wp:anchor distT="0" distB="0" distL="114300" distR="114300" simplePos="0" relativeHeight="251727872" behindDoc="1" locked="0" layoutInCell="1" allowOverlap="1" wp14:anchorId="2C97BDDE" wp14:editId="0C86C770">
            <wp:simplePos x="0" y="0"/>
            <wp:positionH relativeFrom="margin">
              <wp:posOffset>-286316</wp:posOffset>
            </wp:positionH>
            <wp:positionV relativeFrom="margin">
              <wp:align>top</wp:align>
            </wp:positionV>
            <wp:extent cx="4445000" cy="2678913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0238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0" r="1940" b="2459"/>
                    <a:stretch/>
                  </pic:blipFill>
                  <pic:spPr bwMode="auto">
                    <a:xfrm>
                      <a:off x="0" y="0"/>
                      <a:ext cx="4580318" cy="2760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1" locked="0" layoutInCell="1" allowOverlap="1" wp14:anchorId="71D46366" wp14:editId="7004DA41">
            <wp:simplePos x="0" y="0"/>
            <wp:positionH relativeFrom="margin">
              <wp:align>right</wp:align>
            </wp:positionH>
            <wp:positionV relativeFrom="paragraph">
              <wp:posOffset>1890714</wp:posOffset>
            </wp:positionV>
            <wp:extent cx="4453128" cy="801835"/>
            <wp:effectExtent l="0" t="0" r="508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SU Spirit event 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3128" cy="80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CC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502E8A" wp14:editId="26F83CDA">
                <wp:simplePos x="0" y="0"/>
                <wp:positionH relativeFrom="page">
                  <wp:posOffset>1505585</wp:posOffset>
                </wp:positionH>
                <wp:positionV relativeFrom="page">
                  <wp:posOffset>4645025</wp:posOffset>
                </wp:positionV>
                <wp:extent cx="2863850" cy="853440"/>
                <wp:effectExtent l="0" t="0" r="635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12EEB" w14:textId="38A136D4" w:rsidR="00150CC1" w:rsidRPr="00150CC1" w:rsidRDefault="00150CC1" w:rsidP="00150CC1">
                            <w:pPr>
                              <w:tabs>
                                <w:tab w:val="left" w:pos="17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7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0CC1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Lorem ipsum </w:t>
                            </w:r>
                            <w:proofErr w:type="spellStart"/>
                            <w:r w:rsidRPr="00150CC1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dolor</w:t>
                            </w:r>
                            <w:proofErr w:type="spellEnd"/>
                            <w:r w:rsidRPr="00150CC1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sit </w:t>
                            </w:r>
                            <w:proofErr w:type="spellStart"/>
                            <w:r w:rsidRPr="00150CC1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amet</w:t>
                            </w:r>
                            <w:proofErr w:type="spellEnd"/>
                          </w:p>
                          <w:p w14:paraId="508191B6" w14:textId="4DAC38AE" w:rsidR="00150CC1" w:rsidRPr="00150CC1" w:rsidRDefault="00150CC1" w:rsidP="00150CC1">
                            <w:pPr>
                              <w:tabs>
                                <w:tab w:val="left" w:pos="17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7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150CC1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Consectetur</w:t>
                            </w:r>
                            <w:proofErr w:type="spellEnd"/>
                            <w:r w:rsidRPr="00150CC1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50CC1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adipiscing</w:t>
                            </w:r>
                            <w:proofErr w:type="spellEnd"/>
                            <w:r w:rsidRPr="00150CC1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50CC1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elit</w:t>
                            </w:r>
                            <w:proofErr w:type="spellEnd"/>
                            <w:r w:rsidRPr="00150CC1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5BFD0A1" w14:textId="34192018" w:rsidR="00150CC1" w:rsidRPr="00150CC1" w:rsidRDefault="00150CC1" w:rsidP="00150CC1">
                            <w:pPr>
                              <w:tabs>
                                <w:tab w:val="left" w:pos="17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7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0CC1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Day/Month/Year Time 00:00 - 0:00</w:t>
                            </w:r>
                          </w:p>
                          <w:p w14:paraId="53029EE1" w14:textId="685401A5" w:rsidR="00150CC1" w:rsidRPr="00150CC1" w:rsidRDefault="00150CC1" w:rsidP="00150CC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150CC1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Sed</w:t>
                            </w:r>
                            <w:proofErr w:type="spellEnd"/>
                            <w:r w:rsidRPr="00150CC1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50CC1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Euismod</w:t>
                            </w:r>
                            <w:proofErr w:type="spellEnd"/>
                            <w:r w:rsidRPr="00150CC1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50CC1">
                              <w:rPr>
                                <w:rFonts w:ascii="Montserrat" w:hAnsi="Montserrat" w:cs="Montserrat"/>
                                <w:i/>
                                <w:iC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Neque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02E8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18.55pt;margin-top:365.75pt;width:225.5pt;height:67.2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" filled="f" stroked="f" strokeweight=".5pt">
                <v:textbox inset="0,0,0,0">
                  <w:txbxContent>
                    <w:p w14:paraId="07512EEB" w14:textId="38A136D4" w:rsidR="00150CC1" w:rsidRPr="00150CC1" w:rsidRDefault="00150CC1" w:rsidP="00150CC1">
                      <w:pPr>
                        <w:tabs>
                          <w:tab w:val="left" w:pos="17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57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50CC1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Lorem ipsum </w:t>
                      </w:r>
                      <w:proofErr w:type="spellStart"/>
                      <w:r w:rsidRPr="00150CC1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dolor</w:t>
                      </w:r>
                      <w:proofErr w:type="spellEnd"/>
                      <w:r w:rsidRPr="00150CC1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sit </w:t>
                      </w:r>
                      <w:proofErr w:type="spellStart"/>
                      <w:r w:rsidRPr="00150CC1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amet</w:t>
                      </w:r>
                      <w:proofErr w:type="spellEnd"/>
                    </w:p>
                    <w:p w14:paraId="508191B6" w14:textId="4DAC38AE" w:rsidR="00150CC1" w:rsidRPr="00150CC1" w:rsidRDefault="00150CC1" w:rsidP="00150CC1">
                      <w:pPr>
                        <w:tabs>
                          <w:tab w:val="left" w:pos="17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57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150CC1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Consectetur</w:t>
                      </w:r>
                      <w:proofErr w:type="spellEnd"/>
                      <w:r w:rsidRPr="00150CC1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150CC1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adipiscing</w:t>
                      </w:r>
                      <w:proofErr w:type="spellEnd"/>
                      <w:r w:rsidRPr="00150CC1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150CC1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elit</w:t>
                      </w:r>
                      <w:proofErr w:type="spellEnd"/>
                      <w:r w:rsidRPr="00150CC1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5BFD0A1" w14:textId="34192018" w:rsidR="00150CC1" w:rsidRPr="00150CC1" w:rsidRDefault="00150CC1" w:rsidP="00150CC1">
                      <w:pPr>
                        <w:tabs>
                          <w:tab w:val="left" w:pos="17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57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50CC1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Day/Month/Year Time 00:00 - 0:00</w:t>
                      </w:r>
                    </w:p>
                    <w:p w14:paraId="53029EE1" w14:textId="685401A5" w:rsidR="00150CC1" w:rsidRPr="00150CC1" w:rsidRDefault="00150CC1" w:rsidP="00150CC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150CC1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Sed</w:t>
                      </w:r>
                      <w:proofErr w:type="spellEnd"/>
                      <w:r w:rsidRPr="00150CC1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150CC1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Euismod</w:t>
                      </w:r>
                      <w:proofErr w:type="spellEnd"/>
                      <w:r w:rsidRPr="00150CC1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150CC1">
                        <w:rPr>
                          <w:rFonts w:ascii="Montserrat" w:hAnsi="Montserrat" w:cs="Montserrat"/>
                          <w:i/>
                          <w:iC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Neque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0CC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D033CC" wp14:editId="1C4342A7">
                <wp:simplePos x="0" y="0"/>
                <wp:positionH relativeFrom="page">
                  <wp:posOffset>705485</wp:posOffset>
                </wp:positionH>
                <wp:positionV relativeFrom="page">
                  <wp:posOffset>4645025</wp:posOffset>
                </wp:positionV>
                <wp:extent cx="598170" cy="85344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151D1" w14:textId="7F1EB3D7" w:rsidR="00150CC1" w:rsidRPr="00150CC1" w:rsidRDefault="00150CC1" w:rsidP="00150CC1">
                            <w:pPr>
                              <w:tabs>
                                <w:tab w:val="left" w:pos="17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7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0CC1">
                              <w:rPr>
                                <w:rFonts w:ascii="Montserrat Black" w:hAnsi="Montserrat Black" w:cs="Montserrat Black"/>
                                <w:cap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Who:</w:t>
                            </w:r>
                          </w:p>
                          <w:p w14:paraId="0D6C9279" w14:textId="63928C4D" w:rsidR="00150CC1" w:rsidRPr="00150CC1" w:rsidRDefault="00150CC1" w:rsidP="00150CC1">
                            <w:pPr>
                              <w:tabs>
                                <w:tab w:val="left" w:pos="17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7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0CC1">
                              <w:rPr>
                                <w:rFonts w:ascii="Montserrat Black" w:hAnsi="Montserrat Black" w:cs="Montserrat Black"/>
                                <w:cap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What:</w:t>
                            </w:r>
                          </w:p>
                          <w:p w14:paraId="193BF3BE" w14:textId="32690583" w:rsidR="00150CC1" w:rsidRPr="00150CC1" w:rsidRDefault="00150CC1" w:rsidP="00150CC1">
                            <w:pPr>
                              <w:tabs>
                                <w:tab w:val="left" w:pos="17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7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0CC1">
                              <w:rPr>
                                <w:rFonts w:ascii="Montserrat Black" w:hAnsi="Montserrat Black" w:cs="Montserrat Black"/>
                                <w:cap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When:</w:t>
                            </w:r>
                          </w:p>
                          <w:p w14:paraId="7B1221A9" w14:textId="79D00B9A" w:rsidR="00150CC1" w:rsidRPr="00150CC1" w:rsidRDefault="00150CC1" w:rsidP="00150CC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0CC1">
                              <w:rPr>
                                <w:rFonts w:ascii="Montserrat Black" w:hAnsi="Montserrat Black" w:cs="Montserrat Black"/>
                                <w:caps/>
                                <w:color w:val="562582"/>
                                <w:spacing w:val="-2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Where: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033CC" id="Text Box 25" o:spid="_x0000_s1027" type="#_x0000_t202" style="position:absolute;margin-left:55.55pt;margin-top:365.75pt;width:47.1pt;height:67.2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" filled="f" stroked="f" strokeweight=".5pt">
                <v:textbox inset="0,0,0,0">
                  <w:txbxContent>
                    <w:p w14:paraId="42C151D1" w14:textId="7F1EB3D7" w:rsidR="00150CC1" w:rsidRPr="00150CC1" w:rsidRDefault="00150CC1" w:rsidP="00150CC1">
                      <w:pPr>
                        <w:tabs>
                          <w:tab w:val="left" w:pos="17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57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50CC1">
                        <w:rPr>
                          <w:rFonts w:ascii="Montserrat Black" w:hAnsi="Montserrat Black" w:cs="Montserrat Black"/>
                          <w:cap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Who:</w:t>
                      </w:r>
                    </w:p>
                    <w:p w14:paraId="0D6C9279" w14:textId="63928C4D" w:rsidR="00150CC1" w:rsidRPr="00150CC1" w:rsidRDefault="00150CC1" w:rsidP="00150CC1">
                      <w:pPr>
                        <w:tabs>
                          <w:tab w:val="left" w:pos="17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57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50CC1">
                        <w:rPr>
                          <w:rFonts w:ascii="Montserrat Black" w:hAnsi="Montserrat Black" w:cs="Montserrat Black"/>
                          <w:cap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What:</w:t>
                      </w:r>
                    </w:p>
                    <w:p w14:paraId="193BF3BE" w14:textId="32690583" w:rsidR="00150CC1" w:rsidRPr="00150CC1" w:rsidRDefault="00150CC1" w:rsidP="00150CC1">
                      <w:pPr>
                        <w:tabs>
                          <w:tab w:val="left" w:pos="17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57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50CC1">
                        <w:rPr>
                          <w:rFonts w:ascii="Montserrat Black" w:hAnsi="Montserrat Black" w:cs="Montserrat Black"/>
                          <w:cap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When:</w:t>
                      </w:r>
                    </w:p>
                    <w:p w14:paraId="7B1221A9" w14:textId="79D00B9A" w:rsidR="00150CC1" w:rsidRPr="00150CC1" w:rsidRDefault="00150CC1" w:rsidP="00150CC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50CC1">
                        <w:rPr>
                          <w:rFonts w:ascii="Montserrat Black" w:hAnsi="Montserrat Black" w:cs="Montserrat Black"/>
                          <w:caps/>
                          <w:color w:val="562582"/>
                          <w:spacing w:val="-2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Where: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0CC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9913D2" wp14:editId="6E755985">
                <wp:simplePos x="0" y="0"/>
                <wp:positionH relativeFrom="page">
                  <wp:posOffset>286385</wp:posOffset>
                </wp:positionH>
                <wp:positionV relativeFrom="page">
                  <wp:posOffset>3862070</wp:posOffset>
                </wp:positionV>
                <wp:extent cx="4452620" cy="640080"/>
                <wp:effectExtent l="0" t="0" r="508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62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F09CD" w14:textId="0877C9E7" w:rsidR="00150CC1" w:rsidRPr="00797909" w:rsidRDefault="00150CC1" w:rsidP="00150CC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8" w:line="288" w:lineRule="auto"/>
                              <w:textAlignment w:val="center"/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Sed</w:t>
                            </w:r>
                            <w:proofErr w:type="spellEnd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euismod</w:t>
                            </w:r>
                            <w:proofErr w:type="spellEnd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ligula </w:t>
                            </w:r>
                            <w:proofErr w:type="spellStart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neque</w:t>
                            </w:r>
                            <w:proofErr w:type="spellEnd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sed</w:t>
                            </w:r>
                            <w:proofErr w:type="spellEnd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tristique</w:t>
                            </w:r>
                            <w:proofErr w:type="spellEnd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lacus</w:t>
                            </w:r>
                            <w:proofErr w:type="spellEnd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tincidunt</w:t>
                            </w:r>
                            <w:proofErr w:type="spellEnd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convallis. </w:t>
                            </w:r>
                            <w:proofErr w:type="spellStart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Nulla</w:t>
                            </w:r>
                            <w:proofErr w:type="spellEnd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facilisi</w:t>
                            </w:r>
                            <w:proofErr w:type="spellEnd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Nunc </w:t>
                            </w:r>
                            <w:proofErr w:type="spellStart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quis</w:t>
                            </w:r>
                            <w:proofErr w:type="spellEnd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fermentum </w:t>
                            </w:r>
                            <w:proofErr w:type="spellStart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mauris</w:t>
                            </w:r>
                            <w:proofErr w:type="spellEnd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Integer </w:t>
                            </w:r>
                            <w:proofErr w:type="spellStart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quis</w:t>
                            </w:r>
                            <w:proofErr w:type="spellEnd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neque</w:t>
                            </w:r>
                            <w:proofErr w:type="spellEnd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nec</w:t>
                            </w:r>
                            <w:proofErr w:type="spellEnd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arcu</w:t>
                            </w:r>
                            <w:proofErr w:type="spellEnd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fermentum </w:t>
                            </w:r>
                            <w:proofErr w:type="spellStart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feugiat</w:t>
                            </w:r>
                            <w:proofErr w:type="spellEnd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ac vitae </w:t>
                            </w:r>
                            <w:proofErr w:type="spellStart"/>
                            <w:r w:rsidRPr="00797909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justo</w:t>
                            </w:r>
                            <w:proofErr w:type="spellEnd"/>
                            <w:r w:rsidRPr="00150CC1">
                              <w:rPr>
                                <w:rFonts w:ascii="Montserrat Light" w:hAnsi="Montserrat Light" w:cs="Montserrat"/>
                                <w:i/>
                                <w:iCs/>
                                <w:color w:val="000000"/>
                                <w:w w:val="8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21883973" w14:textId="62BD6315" w:rsidR="00797909" w:rsidRPr="00150CC1" w:rsidRDefault="00797909" w:rsidP="0079790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913D2" id="Text Box 22" o:spid="_x0000_s1028" type="#_x0000_t202" style="position:absolute;margin-left:22.55pt;margin-top:304.1pt;width:350.6pt;height:50.4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" filled="f" stroked="f" strokeweight=".5pt">
                <v:textbox inset="0,0,0,0">
                  <w:txbxContent>
                    <w:p w14:paraId="168F09CD" w14:textId="0877C9E7" w:rsidR="00150CC1" w:rsidRPr="00797909" w:rsidRDefault="00150CC1" w:rsidP="00150CC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58" w:line="288" w:lineRule="auto"/>
                        <w:textAlignment w:val="center"/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Sed</w:t>
                      </w:r>
                      <w:proofErr w:type="spellEnd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euismod</w:t>
                      </w:r>
                      <w:proofErr w:type="spellEnd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ligula </w:t>
                      </w:r>
                      <w:proofErr w:type="spellStart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neque</w:t>
                      </w:r>
                      <w:proofErr w:type="spellEnd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proofErr w:type="spellStart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sed</w:t>
                      </w:r>
                      <w:proofErr w:type="spellEnd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tristique</w:t>
                      </w:r>
                      <w:proofErr w:type="spellEnd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lacus</w:t>
                      </w:r>
                      <w:proofErr w:type="spellEnd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tincidunt</w:t>
                      </w:r>
                      <w:proofErr w:type="spellEnd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convallis. </w:t>
                      </w:r>
                      <w:proofErr w:type="spellStart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Nulla</w:t>
                      </w:r>
                      <w:proofErr w:type="spellEnd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facilisi</w:t>
                      </w:r>
                      <w:proofErr w:type="spellEnd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Nunc </w:t>
                      </w:r>
                      <w:proofErr w:type="spellStart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quis</w:t>
                      </w:r>
                      <w:proofErr w:type="spellEnd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fermentum </w:t>
                      </w:r>
                      <w:proofErr w:type="spellStart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mauris</w:t>
                      </w:r>
                      <w:proofErr w:type="spellEnd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Integer </w:t>
                      </w:r>
                      <w:proofErr w:type="spellStart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quis</w:t>
                      </w:r>
                      <w:proofErr w:type="spellEnd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neque</w:t>
                      </w:r>
                      <w:proofErr w:type="spellEnd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nec</w:t>
                      </w:r>
                      <w:proofErr w:type="spellEnd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arcu</w:t>
                      </w:r>
                      <w:proofErr w:type="spellEnd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fermentum </w:t>
                      </w:r>
                      <w:proofErr w:type="spellStart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feugiat</w:t>
                      </w:r>
                      <w:proofErr w:type="spellEnd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ac vitae </w:t>
                      </w:r>
                      <w:proofErr w:type="spellStart"/>
                      <w:r w:rsidRPr="00797909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justo</w:t>
                      </w:r>
                      <w:proofErr w:type="spellEnd"/>
                      <w:r w:rsidRPr="00150CC1">
                        <w:rPr>
                          <w:rFonts w:ascii="Montserrat Light" w:hAnsi="Montserrat Light" w:cs="Montserrat"/>
                          <w:i/>
                          <w:iCs/>
                          <w:color w:val="000000"/>
                          <w:w w:val="8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21883973" w14:textId="62BD6315" w:rsidR="00797909" w:rsidRPr="00150CC1" w:rsidRDefault="00797909" w:rsidP="0079790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0CC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5EA477" wp14:editId="3E521827">
                <wp:simplePos x="0" y="0"/>
                <wp:positionH relativeFrom="page">
                  <wp:posOffset>288925</wp:posOffset>
                </wp:positionH>
                <wp:positionV relativeFrom="page">
                  <wp:posOffset>3075753</wp:posOffset>
                </wp:positionV>
                <wp:extent cx="4453128" cy="640080"/>
                <wp:effectExtent l="0" t="0" r="5080" b="762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128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BA959" w14:textId="7A5330F1" w:rsidR="00B07153" w:rsidRPr="00150CC1" w:rsidRDefault="00797909" w:rsidP="00B0715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7909">
                              <w:rPr>
                                <w:rFonts w:ascii="Montserrat Black" w:hAnsi="Montserrat Black" w:cs="Montserrat Black"/>
                                <w:caps/>
                                <w:color w:val="562582"/>
                                <w:w w:val="86"/>
                                <w:sz w:val="44"/>
                                <w:szCs w:val="4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Lorem Ipsum Dolor Sit Amet Con sectetur El</w:t>
                            </w:r>
                            <w:r w:rsidRPr="00150CC1">
                              <w:rPr>
                                <w:rFonts w:ascii="Montserrat Black" w:hAnsi="Montserrat Black" w:cs="Montserrat Black"/>
                                <w:caps/>
                                <w:color w:val="562582"/>
                                <w:w w:val="86"/>
                                <w:sz w:val="44"/>
                                <w:szCs w:val="4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A477" id="Text Box 36" o:spid="_x0000_s1029" type="#_x0000_t202" style="position:absolute;margin-left:22.75pt;margin-top:242.2pt;width:350.65pt;height:50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" filled="f" stroked="f" strokeweight=".5pt">
                <v:textbox inset="0,0,0,0">
                  <w:txbxContent>
                    <w:p w14:paraId="2BCBA959" w14:textId="7A5330F1" w:rsidR="00B07153" w:rsidRPr="00150CC1" w:rsidRDefault="00797909" w:rsidP="00B0715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97909">
                        <w:rPr>
                          <w:rFonts w:ascii="Montserrat Black" w:hAnsi="Montserrat Black" w:cs="Montserrat Black"/>
                          <w:caps/>
                          <w:color w:val="562582"/>
                          <w:w w:val="86"/>
                          <w:sz w:val="44"/>
                          <w:szCs w:val="4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Lorem Ipsum Dolor Sit Amet Con sectetur El</w:t>
                      </w:r>
                      <w:r w:rsidRPr="00150CC1">
                        <w:rPr>
                          <w:rFonts w:ascii="Montserrat Black" w:hAnsi="Montserrat Black" w:cs="Montserrat Black"/>
                          <w:caps/>
                          <w:color w:val="562582"/>
                          <w:w w:val="86"/>
                          <w:sz w:val="44"/>
                          <w:szCs w:val="4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0CC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5C15A8" wp14:editId="47130CDE">
                <wp:simplePos x="0" y="0"/>
                <wp:positionH relativeFrom="page">
                  <wp:posOffset>289112</wp:posOffset>
                </wp:positionH>
                <wp:positionV relativeFrom="page">
                  <wp:posOffset>7369810</wp:posOffset>
                </wp:positionV>
                <wp:extent cx="4453128" cy="128016"/>
                <wp:effectExtent l="0" t="0" r="508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128" cy="128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7EFEF" w14:textId="7B7A6DE3" w:rsidR="00150CC1" w:rsidRPr="00150CC1" w:rsidRDefault="00150CC1" w:rsidP="00150CC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2"/>
                                <w:w w:val="86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0CC1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2"/>
                                <w:w w:val="86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Lorem ipsum </w:t>
                            </w:r>
                            <w:proofErr w:type="spellStart"/>
                            <w:r w:rsidRPr="00150CC1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2"/>
                                <w:w w:val="86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dolor</w:t>
                            </w:r>
                            <w:proofErr w:type="spellEnd"/>
                            <w:r w:rsidRPr="00150CC1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2"/>
                                <w:w w:val="86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sit </w:t>
                            </w:r>
                            <w:proofErr w:type="spellStart"/>
                            <w:r w:rsidRPr="00150CC1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2"/>
                                <w:w w:val="86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amet</w:t>
                            </w:r>
                            <w:proofErr w:type="spellEnd"/>
                            <w:r w:rsidRPr="00150CC1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2"/>
                                <w:w w:val="86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con </w:t>
                            </w:r>
                            <w:proofErr w:type="spellStart"/>
                            <w:r w:rsidRPr="00150CC1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2"/>
                                <w:w w:val="86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sectetur</w:t>
                            </w:r>
                            <w:proofErr w:type="spellEnd"/>
                            <w:r w:rsidRPr="00150CC1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2"/>
                                <w:w w:val="86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50CC1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2"/>
                                <w:w w:val="86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elit</w:t>
                            </w:r>
                            <w:proofErr w:type="spellEnd"/>
                            <w:r w:rsidRPr="00150CC1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2"/>
                                <w:w w:val="86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at www.HSUTX.edu</w:t>
                            </w:r>
                            <w:bookmarkStart w:id="0" w:name="_GoBack"/>
                            <w:bookmarkEnd w:id="0"/>
                          </w:p>
                          <w:p w14:paraId="70BC601D" w14:textId="77777777" w:rsidR="00150CC1" w:rsidRPr="00150CC1" w:rsidRDefault="00150CC1" w:rsidP="00150CC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C15A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0" type="#_x0000_t202" style="position:absolute;margin-left:22.75pt;margin-top:580.3pt;width:350.65pt;height:10.1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" filled="f" stroked="f" strokeweight=".5pt">
                <v:textbox inset="0,0,0,0">
                  <w:txbxContent>
                    <w:p w14:paraId="5C27EFEF" w14:textId="7B7A6DE3" w:rsidR="00150CC1" w:rsidRPr="00150CC1" w:rsidRDefault="00150CC1" w:rsidP="00150CC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2"/>
                          <w:w w:val="86"/>
                          <w:sz w:val="16"/>
                          <w:szCs w:val="1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50CC1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2"/>
                          <w:w w:val="86"/>
                          <w:sz w:val="16"/>
                          <w:szCs w:val="1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Lorem ipsum </w:t>
                      </w:r>
                      <w:proofErr w:type="spellStart"/>
                      <w:r w:rsidRPr="00150CC1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2"/>
                          <w:w w:val="86"/>
                          <w:sz w:val="16"/>
                          <w:szCs w:val="1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dolor</w:t>
                      </w:r>
                      <w:proofErr w:type="spellEnd"/>
                      <w:r w:rsidRPr="00150CC1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2"/>
                          <w:w w:val="86"/>
                          <w:sz w:val="16"/>
                          <w:szCs w:val="1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sit </w:t>
                      </w:r>
                      <w:proofErr w:type="spellStart"/>
                      <w:r w:rsidRPr="00150CC1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2"/>
                          <w:w w:val="86"/>
                          <w:sz w:val="16"/>
                          <w:szCs w:val="1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amet</w:t>
                      </w:r>
                      <w:proofErr w:type="spellEnd"/>
                      <w:r w:rsidRPr="00150CC1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2"/>
                          <w:w w:val="86"/>
                          <w:sz w:val="16"/>
                          <w:szCs w:val="1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con </w:t>
                      </w:r>
                      <w:proofErr w:type="spellStart"/>
                      <w:r w:rsidRPr="00150CC1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2"/>
                          <w:w w:val="86"/>
                          <w:sz w:val="16"/>
                          <w:szCs w:val="1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sectetur</w:t>
                      </w:r>
                      <w:proofErr w:type="spellEnd"/>
                      <w:r w:rsidRPr="00150CC1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2"/>
                          <w:w w:val="86"/>
                          <w:sz w:val="16"/>
                          <w:szCs w:val="1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150CC1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2"/>
                          <w:w w:val="86"/>
                          <w:sz w:val="16"/>
                          <w:szCs w:val="1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elit</w:t>
                      </w:r>
                      <w:proofErr w:type="spellEnd"/>
                      <w:r w:rsidRPr="00150CC1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2"/>
                          <w:w w:val="86"/>
                          <w:sz w:val="16"/>
                          <w:szCs w:val="1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at www.HSUTX.edu</w:t>
                      </w:r>
                      <w:bookmarkStart w:id="1" w:name="_GoBack"/>
                      <w:bookmarkEnd w:id="1"/>
                    </w:p>
                    <w:p w14:paraId="70BC601D" w14:textId="77777777" w:rsidR="00150CC1" w:rsidRPr="00150CC1" w:rsidRDefault="00150CC1" w:rsidP="00150CC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7909">
        <w:rPr>
          <w:noProof/>
        </w:rPr>
        <w:drawing>
          <wp:anchor distT="0" distB="0" distL="114300" distR="114300" simplePos="0" relativeHeight="251729920" behindDoc="1" locked="0" layoutInCell="1" allowOverlap="1" wp14:anchorId="47722EAF" wp14:editId="05A294C2">
            <wp:simplePos x="0" y="0"/>
            <wp:positionH relativeFrom="page">
              <wp:posOffset>1563370</wp:posOffset>
            </wp:positionH>
            <wp:positionV relativeFrom="page">
              <wp:posOffset>5715000</wp:posOffset>
            </wp:positionV>
            <wp:extent cx="1920240" cy="1602319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SU SPirit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602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676C" w:rsidSect="006D481F">
      <w:pgSz w:w="7920" w:h="12240" w:orient="landscape"/>
      <w:pgMar w:top="450" w:right="450" w:bottom="450" w:left="450" w:header="720" w:footer="720" w:gutter="45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AC"/>
    <w:rsid w:val="00067CC1"/>
    <w:rsid w:val="00087321"/>
    <w:rsid w:val="000F297F"/>
    <w:rsid w:val="00120135"/>
    <w:rsid w:val="00150CC1"/>
    <w:rsid w:val="0015676C"/>
    <w:rsid w:val="001D2361"/>
    <w:rsid w:val="001D6886"/>
    <w:rsid w:val="00223E7E"/>
    <w:rsid w:val="002268EA"/>
    <w:rsid w:val="0025290A"/>
    <w:rsid w:val="00254C40"/>
    <w:rsid w:val="002850A4"/>
    <w:rsid w:val="00293C37"/>
    <w:rsid w:val="00295D13"/>
    <w:rsid w:val="003978BC"/>
    <w:rsid w:val="00465F2B"/>
    <w:rsid w:val="004E4BAC"/>
    <w:rsid w:val="004E64F7"/>
    <w:rsid w:val="004F4BB7"/>
    <w:rsid w:val="00550975"/>
    <w:rsid w:val="005A3D2C"/>
    <w:rsid w:val="005B098A"/>
    <w:rsid w:val="00646CF6"/>
    <w:rsid w:val="006D481F"/>
    <w:rsid w:val="006E3784"/>
    <w:rsid w:val="007435DE"/>
    <w:rsid w:val="00744438"/>
    <w:rsid w:val="00770B8A"/>
    <w:rsid w:val="00772EDC"/>
    <w:rsid w:val="00775D67"/>
    <w:rsid w:val="00793548"/>
    <w:rsid w:val="00797909"/>
    <w:rsid w:val="007E02E0"/>
    <w:rsid w:val="0084521E"/>
    <w:rsid w:val="008F2906"/>
    <w:rsid w:val="00932288"/>
    <w:rsid w:val="00951527"/>
    <w:rsid w:val="009773F5"/>
    <w:rsid w:val="0098174D"/>
    <w:rsid w:val="009C1659"/>
    <w:rsid w:val="009E4553"/>
    <w:rsid w:val="009E6141"/>
    <w:rsid w:val="00AD7B8C"/>
    <w:rsid w:val="00B04F88"/>
    <w:rsid w:val="00B07153"/>
    <w:rsid w:val="00BF3801"/>
    <w:rsid w:val="00C117B9"/>
    <w:rsid w:val="00CA5FCE"/>
    <w:rsid w:val="00CD39A9"/>
    <w:rsid w:val="00CE34E1"/>
    <w:rsid w:val="00CE4B70"/>
    <w:rsid w:val="00CF6BF6"/>
    <w:rsid w:val="00CF7860"/>
    <w:rsid w:val="00D34131"/>
    <w:rsid w:val="00D7665A"/>
    <w:rsid w:val="00D8322D"/>
    <w:rsid w:val="00E41851"/>
    <w:rsid w:val="00F41644"/>
    <w:rsid w:val="00F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7746"/>
  <w15:chartTrackingRefBased/>
  <w15:docId w15:val="{6F31BA17-7DDC-004E-B254-5FB27901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435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46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465F2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CE3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4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B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Lewis-Qualls</dc:creator>
  <cp:keywords/>
  <dc:description/>
  <cp:lastModifiedBy>Brandt, Jacob</cp:lastModifiedBy>
  <cp:revision>4</cp:revision>
  <cp:lastPrinted>2018-10-18T18:17:00Z</cp:lastPrinted>
  <dcterms:created xsi:type="dcterms:W3CDTF">2018-10-18T18:19:00Z</dcterms:created>
  <dcterms:modified xsi:type="dcterms:W3CDTF">2018-10-18T18:22:00Z</dcterms:modified>
</cp:coreProperties>
</file>