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1D9C" w14:textId="1B6CF62A" w:rsidR="00FA27CF" w:rsidRPr="00AD7B8C" w:rsidRDefault="00744438" w:rsidP="00AD7B8C">
      <w:bookmarkStart w:id="0" w:name="_GoBack"/>
      <w:bookmarkEnd w:id="0"/>
      <w:r w:rsidRPr="00AD7B8C">
        <w:rPr>
          <w:noProof/>
        </w:rPr>
        <w:drawing>
          <wp:anchor distT="0" distB="0" distL="114300" distR="114300" simplePos="0" relativeHeight="251722752" behindDoc="1" locked="0" layoutInCell="1" allowOverlap="1" wp14:anchorId="239CBB54" wp14:editId="6D2057CB">
            <wp:simplePos x="0" y="0"/>
            <wp:positionH relativeFrom="column">
              <wp:posOffset>-133237</wp:posOffset>
            </wp:positionH>
            <wp:positionV relativeFrom="paragraph">
              <wp:posOffset>4104993</wp:posOffset>
            </wp:positionV>
            <wp:extent cx="1337247" cy="1268798"/>
            <wp:effectExtent l="0" t="0" r="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6" t="4764" r="21390" b="2172"/>
                    <a:stretch/>
                  </pic:blipFill>
                  <pic:spPr bwMode="auto">
                    <a:xfrm>
                      <a:off x="0" y="0"/>
                      <a:ext cx="1337945" cy="126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B8C">
        <w:rPr>
          <w:noProof/>
        </w:rPr>
        <w:drawing>
          <wp:anchor distT="0" distB="0" distL="114300" distR="114300" simplePos="0" relativeHeight="251721728" behindDoc="1" locked="0" layoutInCell="1" allowOverlap="1" wp14:anchorId="300E08CF" wp14:editId="3E2C608E">
            <wp:simplePos x="0" y="0"/>
            <wp:positionH relativeFrom="column">
              <wp:posOffset>-133350</wp:posOffset>
            </wp:positionH>
            <wp:positionV relativeFrom="paragraph">
              <wp:posOffset>2668270</wp:posOffset>
            </wp:positionV>
            <wp:extent cx="1332230" cy="1273810"/>
            <wp:effectExtent l="0" t="0" r="127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" t="15108" r="34558" b="2844"/>
                    <a:stretch/>
                  </pic:blipFill>
                  <pic:spPr bwMode="auto">
                    <a:xfrm>
                      <a:off x="0" y="0"/>
                      <a:ext cx="1332230" cy="127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8C" w:rsidRPr="00AD7B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868919" wp14:editId="153705CF">
                <wp:simplePos x="0" y="0"/>
                <wp:positionH relativeFrom="page">
                  <wp:posOffset>1904365</wp:posOffset>
                </wp:positionH>
                <wp:positionV relativeFrom="page">
                  <wp:posOffset>6082728</wp:posOffset>
                </wp:positionV>
                <wp:extent cx="2710815" cy="316865"/>
                <wp:effectExtent l="0" t="0" r="6985" b="6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BB5F6" w14:textId="77777777" w:rsidR="00AD7B8C" w:rsidRPr="00FA27CF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con </w:t>
                            </w:r>
                            <w:proofErr w:type="spellStart"/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sectetur</w:t>
                            </w:r>
                            <w:proofErr w:type="spellEnd"/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at </w:t>
                            </w:r>
                            <w:r w:rsidRPr="00AD7B8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br/>
                              <w:t>www.HSUTX.edu/loremipsum</w:t>
                            </w:r>
                          </w:p>
                          <w:p w14:paraId="3CC819F8" w14:textId="19DD5BE9" w:rsidR="00AD7B8C" w:rsidRPr="00AD7B8C" w:rsidRDefault="00AD7B8C" w:rsidP="00AD7B8C">
                            <w:pPr>
                              <w:rPr>
                                <w:rFonts w:ascii="Montserrat Black" w:hAnsi="Montserrat Black"/>
                                <w:b/>
                                <w:i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891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49.95pt;margin-top:478.95pt;width:213.45pt;height:24.9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" filled="f" stroked="f" strokeweight=".5pt">
                <v:textbox inset="0,0,0,0">
                  <w:txbxContent>
                    <w:p w14:paraId="5C1BB5F6" w14:textId="77777777" w:rsidR="00AD7B8C" w:rsidRPr="00FA27CF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</w:pPr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dolor</w:t>
                      </w:r>
                      <w:proofErr w:type="spellEnd"/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sit </w:t>
                      </w:r>
                      <w:proofErr w:type="spellStart"/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amet</w:t>
                      </w:r>
                      <w:proofErr w:type="spellEnd"/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con </w:t>
                      </w:r>
                      <w:proofErr w:type="spellStart"/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sectetur</w:t>
                      </w:r>
                      <w:proofErr w:type="spellEnd"/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at </w:t>
                      </w:r>
                      <w:r w:rsidRPr="00AD7B8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br/>
                        <w:t>www.HSUTX.edu/loremipsum</w:t>
                      </w:r>
                    </w:p>
                    <w:p w14:paraId="3CC819F8" w14:textId="19DD5BE9" w:rsidR="00AD7B8C" w:rsidRPr="00AD7B8C" w:rsidRDefault="00AD7B8C" w:rsidP="00AD7B8C">
                      <w:pPr>
                        <w:rPr>
                          <w:rFonts w:ascii="Montserrat Black" w:hAnsi="Montserrat Black"/>
                          <w:b/>
                          <w:i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B8C">
        <w:rPr>
          <w:noProof/>
        </w:rPr>
        <w:drawing>
          <wp:anchor distT="0" distB="0" distL="114300" distR="114300" simplePos="0" relativeHeight="251715584" behindDoc="1" locked="0" layoutInCell="1" allowOverlap="1" wp14:anchorId="25976C65" wp14:editId="14228AAA">
            <wp:simplePos x="0" y="0"/>
            <wp:positionH relativeFrom="page">
              <wp:posOffset>400050</wp:posOffset>
            </wp:positionH>
            <wp:positionV relativeFrom="page">
              <wp:posOffset>5906770</wp:posOffset>
            </wp:positionV>
            <wp:extent cx="4233545" cy="14630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SU Fact Sheet Footer V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8C" w:rsidRPr="00FA27C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08E526" wp14:editId="3E1D0FD9">
                <wp:simplePos x="0" y="0"/>
                <wp:positionH relativeFrom="page">
                  <wp:posOffset>438307</wp:posOffset>
                </wp:positionH>
                <wp:positionV relativeFrom="page">
                  <wp:posOffset>6098519</wp:posOffset>
                </wp:positionV>
                <wp:extent cx="1333500" cy="73914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B76F3" w14:textId="77777777" w:rsidR="00AD7B8C" w:rsidRP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euism</w:t>
                            </w:r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od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 ligula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neque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tristique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lacus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>tincidunt</w:t>
                            </w:r>
                            <w:proofErr w:type="spellEnd"/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6"/>
                                <w:szCs w:val="16"/>
                                <w:lang w:val="en-GB"/>
                              </w:rPr>
                              <w:t xml:space="preserve"> convallis.</w:t>
                            </w:r>
                          </w:p>
                          <w:p w14:paraId="508F245D" w14:textId="77777777" w:rsidR="00AD7B8C" w:rsidRP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proofErr w:type="spellStart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lang w:val="en-GB"/>
                              </w:rPr>
                              <w:t>Mth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lang w:val="en-GB"/>
                              </w:rPr>
                              <w:t>. 00</w:t>
                            </w:r>
                            <w:proofErr w:type="gramStart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lang w:val="en-GB"/>
                              </w:rPr>
                              <w:t>rd  |</w:t>
                            </w:r>
                            <w:proofErr w:type="gramEnd"/>
                            <w:r w:rsidRPr="00AD7B8C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lang w:val="en-GB"/>
                              </w:rPr>
                              <w:t xml:space="preserve">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8E526" id="Text Box 33" o:spid="_x0000_s1027" type="#_x0000_t202" style="position:absolute;margin-left:34.5pt;margin-top:480.2pt;width:105pt;height:58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" filled="f" stroked="f" strokeweight=".5pt">
                <v:textbox inset="0,0,0,0">
                  <w:txbxContent>
                    <w:p w14:paraId="397B76F3" w14:textId="77777777" w:rsidR="00AD7B8C" w:rsidRP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16"/>
                          <w:szCs w:val="16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euism</w:t>
                      </w:r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od</w:t>
                      </w:r>
                      <w:proofErr w:type="spellEnd"/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 ligula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neque</w:t>
                      </w:r>
                      <w:proofErr w:type="spellEnd"/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sed</w:t>
                      </w:r>
                      <w:proofErr w:type="spellEnd"/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tristique</w:t>
                      </w:r>
                      <w:proofErr w:type="spellEnd"/>
                      <w:r w:rsidRPr="00AD7B8C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6"/>
                          <w:szCs w:val="16"/>
                          <w:lang w:val="en-GB"/>
                        </w:rPr>
                        <w:t xml:space="preserve"> convallis.</w:t>
                      </w:r>
                    </w:p>
                    <w:p w14:paraId="508F245D" w14:textId="77777777" w:rsidR="00AD7B8C" w:rsidRP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AD7B8C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lang w:val="en-GB"/>
                        </w:rPr>
                        <w:t>Mth</w:t>
                      </w:r>
                      <w:proofErr w:type="spellEnd"/>
                      <w:r w:rsidRPr="00AD7B8C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lang w:val="en-GB"/>
                        </w:rPr>
                        <w:t>. 00</w:t>
                      </w:r>
                      <w:proofErr w:type="gramStart"/>
                      <w:r w:rsidRPr="00AD7B8C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lang w:val="en-GB"/>
                        </w:rPr>
                        <w:t>rd  |</w:t>
                      </w:r>
                      <w:proofErr w:type="gramEnd"/>
                      <w:r w:rsidRPr="00AD7B8C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B8C" w:rsidRPr="00AD7B8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9FC411" wp14:editId="4C229181">
                <wp:simplePos x="0" y="0"/>
                <wp:positionH relativeFrom="page">
                  <wp:posOffset>1896745</wp:posOffset>
                </wp:positionH>
                <wp:positionV relativeFrom="page">
                  <wp:posOffset>2954655</wp:posOffset>
                </wp:positionV>
                <wp:extent cx="2718435" cy="2954655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295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48798" w14:textId="77777777" w:rsidR="00AD7B8C" w:rsidRPr="00AD7B8C" w:rsidRDefault="00AD7B8C" w:rsidP="00AD7B8C">
                            <w:pPr>
                              <w:rPr>
                                <w:rFonts w:ascii="Montserrat Black" w:hAnsi="Montserrat Blac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D7B8C">
                              <w:rPr>
                                <w:rFonts w:ascii="Montserrat Black" w:hAnsi="Montserrat Black" w:cs="Montserrat"/>
                                <w:b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16"/>
                                <w:szCs w:val="16"/>
                              </w:rPr>
                              <w:t>LOREM IPSUM DOLOR</w:t>
                            </w:r>
                          </w:p>
                          <w:p w14:paraId="70EE59BD" w14:textId="25558CA9" w:rsid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Voluptas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volorib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ustotas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serorro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abo. Nia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rerrum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rem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sitasi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endit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sim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lanti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cust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porestist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modis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unt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E01EDCF" w14:textId="0B0D03CE" w:rsid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78C79F8E" w14:textId="77777777" w:rsidR="00AD7B8C" w:rsidRPr="00AD7B8C" w:rsidRDefault="00AD7B8C" w:rsidP="00AD7B8C">
                            <w:pPr>
                              <w:rPr>
                                <w:rFonts w:ascii="Montserrat Black" w:hAnsi="Montserrat Blac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D7B8C">
                              <w:rPr>
                                <w:rFonts w:ascii="Montserrat Black" w:hAnsi="Montserrat Black" w:cs="Montserrat"/>
                                <w:b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16"/>
                                <w:szCs w:val="16"/>
                              </w:rPr>
                              <w:t>LOREM IPSUM DOLOR</w:t>
                            </w:r>
                          </w:p>
                          <w:p w14:paraId="0D57B501" w14:textId="649AE9DE" w:rsid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Voluptas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volorib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ustotas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serorro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abo. Nia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rerrum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rem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sitasi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endit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sim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lanti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cust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porestist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modis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unt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omniendae</w:t>
                            </w:r>
                            <w:proofErr w:type="spellEnd"/>
                            <w:proofErr w:type="gramEnd"/>
                          </w:p>
                          <w:p w14:paraId="260AD672" w14:textId="08D1A35E" w:rsid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B8EF858" w14:textId="77777777" w:rsidR="00AD7B8C" w:rsidRPr="00AD7B8C" w:rsidRDefault="00AD7B8C" w:rsidP="00AD7B8C">
                            <w:pPr>
                              <w:rPr>
                                <w:rFonts w:ascii="Montserrat Black" w:hAnsi="Montserrat Blac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D7B8C">
                              <w:rPr>
                                <w:rFonts w:ascii="Montserrat Black" w:hAnsi="Montserrat Black" w:cs="Montserrat"/>
                                <w:b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16"/>
                                <w:szCs w:val="16"/>
                              </w:rPr>
                              <w:t>LOREM IPSUM DOLOR</w:t>
                            </w:r>
                          </w:p>
                          <w:p w14:paraId="6D74F95B" w14:textId="25EBBAEE" w:rsid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Voluptas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volorib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ustotas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serorro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abo. Nia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rerrum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rem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sitasi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endit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sim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lanti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cust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porestist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modis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unt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omniendae</w:t>
                            </w:r>
                            <w:proofErr w:type="spellEnd"/>
                            <w:proofErr w:type="gramEnd"/>
                          </w:p>
                          <w:p w14:paraId="5F6F006B" w14:textId="406FFF68" w:rsid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73057E6" w14:textId="77777777" w:rsidR="00AD7B8C" w:rsidRPr="00AD7B8C" w:rsidRDefault="00AD7B8C" w:rsidP="00AD7B8C">
                            <w:pPr>
                              <w:rPr>
                                <w:rFonts w:ascii="Montserrat Black" w:hAnsi="Montserrat Blac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D7B8C">
                              <w:rPr>
                                <w:rFonts w:ascii="Montserrat Black" w:hAnsi="Montserrat Black" w:cs="Montserrat"/>
                                <w:b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16"/>
                                <w:szCs w:val="16"/>
                              </w:rPr>
                              <w:t>LOREM IPSUM DOLOR</w:t>
                            </w:r>
                          </w:p>
                          <w:p w14:paraId="23A62042" w14:textId="54A8D6D0" w:rsidR="00AD7B8C" w:rsidRPr="00AD7B8C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Voluptas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volorib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ustotas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serorro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abo. Nia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rerrum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rem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sam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sitasi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endit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sim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lanti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cust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vit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porestist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modis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unt</w:t>
                            </w:r>
                            <w:proofErr w:type="spellEnd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AD7B8C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omniendae</w:t>
                            </w:r>
                            <w:proofErr w:type="spellEnd"/>
                            <w:proofErr w:type="gramEnd"/>
                          </w:p>
                          <w:p w14:paraId="02F5962F" w14:textId="77777777" w:rsidR="00AD7B8C" w:rsidRPr="00AD7B8C" w:rsidRDefault="00AD7B8C" w:rsidP="00AD7B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C411" id="Text Box 24" o:spid="_x0000_s1028" type="#_x0000_t202" style="position:absolute;margin-left:149.35pt;margin-top:232.65pt;width:214.05pt;height:232.6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" filled="f" stroked="f" strokeweight=".5pt">
                <v:textbox inset="0,0,0,0">
                  <w:txbxContent>
                    <w:p w14:paraId="2A948798" w14:textId="77777777" w:rsidR="00AD7B8C" w:rsidRPr="00AD7B8C" w:rsidRDefault="00AD7B8C" w:rsidP="00AD7B8C">
                      <w:pPr>
                        <w:rPr>
                          <w:rFonts w:ascii="Montserrat Black" w:hAnsi="Montserrat Black"/>
                          <w:b/>
                          <w:i/>
                          <w:sz w:val="16"/>
                          <w:szCs w:val="16"/>
                        </w:rPr>
                      </w:pPr>
                      <w:r w:rsidRPr="00AD7B8C">
                        <w:rPr>
                          <w:rFonts w:ascii="Montserrat Black" w:hAnsi="Montserrat Black" w:cs="Montserrat"/>
                          <w:b/>
                          <w:i/>
                          <w:iCs/>
                          <w:color w:val="562582"/>
                          <w:spacing w:val="-4"/>
                          <w:w w:val="86"/>
                          <w:sz w:val="16"/>
                          <w:szCs w:val="16"/>
                        </w:rPr>
                        <w:t>LOREM IPSUM DOLOR</w:t>
                      </w:r>
                    </w:p>
                    <w:p w14:paraId="70EE59BD" w14:textId="25558CA9" w:rsid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Voluptas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volorib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ustotas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serorro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abo. Nia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rerrum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rem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sitasi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endit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sim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lanti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cust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porestist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modis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unt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omniendae</w:t>
                      </w:r>
                      <w:proofErr w:type="spellEnd"/>
                      <w:proofErr w:type="gram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5E01EDCF" w14:textId="0B0D03CE" w:rsid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  <w:p w14:paraId="78C79F8E" w14:textId="77777777" w:rsidR="00AD7B8C" w:rsidRPr="00AD7B8C" w:rsidRDefault="00AD7B8C" w:rsidP="00AD7B8C">
                      <w:pPr>
                        <w:rPr>
                          <w:rFonts w:ascii="Montserrat Black" w:hAnsi="Montserrat Black"/>
                          <w:b/>
                          <w:i/>
                          <w:sz w:val="16"/>
                          <w:szCs w:val="16"/>
                        </w:rPr>
                      </w:pPr>
                      <w:r w:rsidRPr="00AD7B8C">
                        <w:rPr>
                          <w:rFonts w:ascii="Montserrat Black" w:hAnsi="Montserrat Black" w:cs="Montserrat"/>
                          <w:b/>
                          <w:i/>
                          <w:iCs/>
                          <w:color w:val="562582"/>
                          <w:spacing w:val="-4"/>
                          <w:w w:val="86"/>
                          <w:sz w:val="16"/>
                          <w:szCs w:val="16"/>
                        </w:rPr>
                        <w:t>LOREM IPSUM DOLOR</w:t>
                      </w:r>
                    </w:p>
                    <w:p w14:paraId="0D57B501" w14:textId="649AE9DE" w:rsid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Voluptas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volorib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ustotas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serorro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abo. Nia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rerrum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rem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sitasi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endit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sim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lanti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cust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porestist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modis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unt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omniendae</w:t>
                      </w:r>
                      <w:proofErr w:type="spellEnd"/>
                      <w:proofErr w:type="gramEnd"/>
                    </w:p>
                    <w:p w14:paraId="260AD672" w14:textId="08D1A35E" w:rsid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  <w:p w14:paraId="3B8EF858" w14:textId="77777777" w:rsidR="00AD7B8C" w:rsidRPr="00AD7B8C" w:rsidRDefault="00AD7B8C" w:rsidP="00AD7B8C">
                      <w:pPr>
                        <w:rPr>
                          <w:rFonts w:ascii="Montserrat Black" w:hAnsi="Montserrat Black"/>
                          <w:b/>
                          <w:i/>
                          <w:sz w:val="16"/>
                          <w:szCs w:val="16"/>
                        </w:rPr>
                      </w:pPr>
                      <w:r w:rsidRPr="00AD7B8C">
                        <w:rPr>
                          <w:rFonts w:ascii="Montserrat Black" w:hAnsi="Montserrat Black" w:cs="Montserrat"/>
                          <w:b/>
                          <w:i/>
                          <w:iCs/>
                          <w:color w:val="562582"/>
                          <w:spacing w:val="-4"/>
                          <w:w w:val="86"/>
                          <w:sz w:val="16"/>
                          <w:szCs w:val="16"/>
                        </w:rPr>
                        <w:t>LOREM IPSUM DOLOR</w:t>
                      </w:r>
                    </w:p>
                    <w:p w14:paraId="6D74F95B" w14:textId="25EBBAEE" w:rsid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Voluptas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volorib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ustotas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serorro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abo. Nia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rerrum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rem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sitasi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endit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sim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lanti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cust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porestist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modis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unt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omniendae</w:t>
                      </w:r>
                      <w:proofErr w:type="spellEnd"/>
                      <w:proofErr w:type="gramEnd"/>
                    </w:p>
                    <w:p w14:paraId="5F6F006B" w14:textId="406FFF68" w:rsid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  <w:p w14:paraId="373057E6" w14:textId="77777777" w:rsidR="00AD7B8C" w:rsidRPr="00AD7B8C" w:rsidRDefault="00AD7B8C" w:rsidP="00AD7B8C">
                      <w:pPr>
                        <w:rPr>
                          <w:rFonts w:ascii="Montserrat Black" w:hAnsi="Montserrat Black"/>
                          <w:b/>
                          <w:i/>
                          <w:sz w:val="16"/>
                          <w:szCs w:val="16"/>
                        </w:rPr>
                      </w:pPr>
                      <w:r w:rsidRPr="00AD7B8C">
                        <w:rPr>
                          <w:rFonts w:ascii="Montserrat Black" w:hAnsi="Montserrat Black" w:cs="Montserrat"/>
                          <w:b/>
                          <w:i/>
                          <w:iCs/>
                          <w:color w:val="562582"/>
                          <w:spacing w:val="-4"/>
                          <w:w w:val="86"/>
                          <w:sz w:val="16"/>
                          <w:szCs w:val="16"/>
                        </w:rPr>
                        <w:t>LOREM IPSUM DOLOR</w:t>
                      </w:r>
                    </w:p>
                    <w:p w14:paraId="23A62042" w14:textId="54A8D6D0" w:rsidR="00AD7B8C" w:rsidRPr="00AD7B8C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Voluptas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volorib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ustotas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serorro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abo. Nia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rerrum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rem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sam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eum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sitasi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endit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sim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lanti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cust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vit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porestist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modis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unt</w:t>
                      </w:r>
                      <w:proofErr w:type="spellEnd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AD7B8C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omniendae</w:t>
                      </w:r>
                      <w:proofErr w:type="spellEnd"/>
                      <w:proofErr w:type="gramEnd"/>
                    </w:p>
                    <w:p w14:paraId="02F5962F" w14:textId="77777777" w:rsidR="00AD7B8C" w:rsidRPr="00AD7B8C" w:rsidRDefault="00AD7B8C" w:rsidP="00AD7B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B8C" w:rsidRPr="00AD7B8C">
        <w:t xml:space="preserve">  </w:t>
      </w:r>
      <w:r w:rsidR="00AD7B8C" w:rsidRPr="00AD7B8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34861" wp14:editId="52992462">
                <wp:simplePos x="0" y="0"/>
                <wp:positionH relativeFrom="page">
                  <wp:posOffset>400050</wp:posOffset>
                </wp:positionH>
                <wp:positionV relativeFrom="page">
                  <wp:posOffset>2143760</wp:posOffset>
                </wp:positionV>
                <wp:extent cx="4233545" cy="528955"/>
                <wp:effectExtent l="0" t="0" r="8255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6D124" w14:textId="77777777" w:rsidR="00AD7B8C" w:rsidRPr="001D6886" w:rsidRDefault="00AD7B8C" w:rsidP="00AD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Voluptas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dolupta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volorib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ustotas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serorro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et abo. Nia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num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rerrum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et rem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sam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sitasi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endit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, sim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lanti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cust</w:t>
                            </w:r>
                            <w:proofErr w:type="spellEnd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D6886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vit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porestist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modis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B22327" w14:textId="77777777" w:rsidR="00AD7B8C" w:rsidRDefault="00AD7B8C" w:rsidP="00AD7B8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4861" id="Text Box 23" o:spid="_x0000_s1029" type="#_x0000_t202" style="position:absolute;margin-left:31.5pt;margin-top:168.8pt;width:333.35pt;height:41.6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" filled="f" stroked="f" strokeweight=".5pt">
                <v:textbox inset="0,0,0,0">
                  <w:txbxContent>
                    <w:p w14:paraId="3EA6D124" w14:textId="77777777" w:rsidR="00AD7B8C" w:rsidRPr="001D6886" w:rsidRDefault="00AD7B8C" w:rsidP="00AD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Voluptas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dolupta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volorib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ustotas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serorro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et abo. Nia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num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rerrum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et rem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sam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sitasi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endit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, sim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aut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lanti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cust</w:t>
                      </w:r>
                      <w:proofErr w:type="spellEnd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D6886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vit</w:t>
                      </w:r>
                      <w:proofErr w:type="spellEnd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porestist</w:t>
                      </w:r>
                      <w:proofErr w:type="spellEnd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modis</w:t>
                      </w:r>
                      <w:proofErr w:type="spellEnd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unt</w:t>
                      </w:r>
                      <w:proofErr w:type="spellEnd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omniendae</w:t>
                      </w:r>
                      <w:proofErr w:type="spellEnd"/>
                      <w:proofErr w:type="gramEnd"/>
                      <w:r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14:paraId="20B22327" w14:textId="77777777" w:rsidR="00AD7B8C" w:rsidRDefault="00AD7B8C" w:rsidP="00AD7B8C"/>
                  </w:txbxContent>
                </v:textbox>
                <w10:wrap anchorx="page" anchory="page"/>
              </v:shape>
            </w:pict>
          </mc:Fallback>
        </mc:AlternateContent>
      </w:r>
      <w:r w:rsidR="00AD7B8C" w:rsidRPr="00AD7B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C222F" wp14:editId="54B775FA">
                <wp:simplePos x="0" y="0"/>
                <wp:positionH relativeFrom="page">
                  <wp:posOffset>400050</wp:posOffset>
                </wp:positionH>
                <wp:positionV relativeFrom="page">
                  <wp:posOffset>1616012</wp:posOffset>
                </wp:positionV>
                <wp:extent cx="4233545" cy="415290"/>
                <wp:effectExtent l="0" t="0" r="8255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49E39" w14:textId="08196BB5" w:rsidR="00AD7B8C" w:rsidRPr="00AD7B8C" w:rsidRDefault="00AD7B8C" w:rsidP="00AD7B8C">
                            <w:pPr>
                              <w:rPr>
                                <w:rFonts w:ascii="Montserrat Black" w:hAnsi="Montserrat Black"/>
                                <w:b/>
                                <w:i/>
                                <w:sz w:val="64"/>
                                <w:szCs w:val="64"/>
                              </w:rPr>
                            </w:pPr>
                            <w:r w:rsidRPr="00AD7B8C">
                              <w:rPr>
                                <w:rFonts w:ascii="Montserrat Black" w:hAnsi="Montserrat Black" w:cs="Montserrat"/>
                                <w:b/>
                                <w:i/>
                                <w:iCs/>
                                <w:color w:val="562582"/>
                                <w:spacing w:val="-4"/>
                                <w:w w:val="86"/>
                                <w:sz w:val="64"/>
                                <w:szCs w:val="64"/>
                              </w:rPr>
                              <w:t>LOREM IPSUM DOLOR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222F" id="Text Box 21" o:spid="_x0000_s1030" type="#_x0000_t202" style="position:absolute;margin-left:31.5pt;margin-top:127.25pt;width:333.35pt;height:32.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" filled="f" stroked="f" strokeweight=".5pt">
                <v:textbox inset="0,0,0,0">
                  <w:txbxContent>
                    <w:p w14:paraId="35349E39" w14:textId="08196BB5" w:rsidR="00AD7B8C" w:rsidRPr="00AD7B8C" w:rsidRDefault="00AD7B8C" w:rsidP="00AD7B8C">
                      <w:pPr>
                        <w:rPr>
                          <w:rFonts w:ascii="Montserrat Black" w:hAnsi="Montserrat Black"/>
                          <w:b/>
                          <w:i/>
                          <w:sz w:val="64"/>
                          <w:szCs w:val="64"/>
                        </w:rPr>
                      </w:pPr>
                      <w:r w:rsidRPr="00AD7B8C">
                        <w:rPr>
                          <w:rFonts w:ascii="Montserrat Black" w:hAnsi="Montserrat Black" w:cs="Montserrat"/>
                          <w:b/>
                          <w:i/>
                          <w:iCs/>
                          <w:color w:val="562582"/>
                          <w:spacing w:val="-4"/>
                          <w:w w:val="86"/>
                          <w:sz w:val="64"/>
                          <w:szCs w:val="64"/>
                        </w:rPr>
                        <w:t>LOREM IPSUM DOLOR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B8C">
        <w:rPr>
          <w:noProof/>
        </w:rPr>
        <w:drawing>
          <wp:anchor distT="0" distB="0" distL="114300" distR="114300" simplePos="0" relativeHeight="251714560" behindDoc="1" locked="0" layoutInCell="1" allowOverlap="1" wp14:anchorId="3F12050F" wp14:editId="71C003CC">
            <wp:simplePos x="0" y="0"/>
            <wp:positionH relativeFrom="page">
              <wp:posOffset>400050</wp:posOffset>
            </wp:positionH>
            <wp:positionV relativeFrom="page">
              <wp:posOffset>400050</wp:posOffset>
            </wp:positionV>
            <wp:extent cx="4233672" cy="96926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SU Fact Sheet Header 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7CF" w:rsidRPr="00AD7B8C" w:rsidSect="006D481F">
      <w:pgSz w:w="7920" w:h="12240" w:orient="landscape"/>
      <w:pgMar w:top="450" w:right="450" w:bottom="450" w:left="450" w:header="720" w:footer="720" w:gutter="45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GothamHTF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C"/>
    <w:rsid w:val="00087321"/>
    <w:rsid w:val="000F297F"/>
    <w:rsid w:val="00120135"/>
    <w:rsid w:val="0015676C"/>
    <w:rsid w:val="00187C63"/>
    <w:rsid w:val="001D2361"/>
    <w:rsid w:val="001D6886"/>
    <w:rsid w:val="00223E7E"/>
    <w:rsid w:val="0025290A"/>
    <w:rsid w:val="00254C40"/>
    <w:rsid w:val="00293C37"/>
    <w:rsid w:val="00295D13"/>
    <w:rsid w:val="003978BC"/>
    <w:rsid w:val="00465F2B"/>
    <w:rsid w:val="004E4BAC"/>
    <w:rsid w:val="004E64F7"/>
    <w:rsid w:val="005B098A"/>
    <w:rsid w:val="00646CF6"/>
    <w:rsid w:val="006D481F"/>
    <w:rsid w:val="007435DE"/>
    <w:rsid w:val="00744438"/>
    <w:rsid w:val="00770B8A"/>
    <w:rsid w:val="00772EDC"/>
    <w:rsid w:val="00775D67"/>
    <w:rsid w:val="00793548"/>
    <w:rsid w:val="0084521E"/>
    <w:rsid w:val="008D4786"/>
    <w:rsid w:val="008F2906"/>
    <w:rsid w:val="0091415C"/>
    <w:rsid w:val="00932288"/>
    <w:rsid w:val="00951527"/>
    <w:rsid w:val="009773F5"/>
    <w:rsid w:val="0098174D"/>
    <w:rsid w:val="009B3363"/>
    <w:rsid w:val="009E4553"/>
    <w:rsid w:val="00AD7B8C"/>
    <w:rsid w:val="00B04F88"/>
    <w:rsid w:val="00B07153"/>
    <w:rsid w:val="00BF3801"/>
    <w:rsid w:val="00C117B9"/>
    <w:rsid w:val="00CA5FCE"/>
    <w:rsid w:val="00CD39A9"/>
    <w:rsid w:val="00CE4B70"/>
    <w:rsid w:val="00CF6BF6"/>
    <w:rsid w:val="00D7665A"/>
    <w:rsid w:val="00D8322D"/>
    <w:rsid w:val="00E41851"/>
    <w:rsid w:val="00F93B95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7746"/>
  <w15:chartTrackingRefBased/>
  <w15:docId w15:val="{6F31BA17-7DDC-004E-B254-5FB2790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35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4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5F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Brandt, Jacob</cp:lastModifiedBy>
  <cp:revision>3</cp:revision>
  <cp:lastPrinted>2018-10-18T18:08:00Z</cp:lastPrinted>
  <dcterms:created xsi:type="dcterms:W3CDTF">2018-10-18T18:12:00Z</dcterms:created>
  <dcterms:modified xsi:type="dcterms:W3CDTF">2018-10-18T18:12:00Z</dcterms:modified>
</cp:coreProperties>
</file>