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D52F9" w14:textId="792B6F78" w:rsidR="0015676C" w:rsidRDefault="00DD2906">
      <w:r w:rsidRPr="00CE4B70">
        <w:rPr>
          <w:noProof/>
        </w:rPr>
        <w:drawing>
          <wp:anchor distT="0" distB="0" distL="114300" distR="114300" simplePos="0" relativeHeight="251651072" behindDoc="1" locked="0" layoutInCell="1" allowOverlap="1" wp14:anchorId="054C6DEF" wp14:editId="48E363E4">
            <wp:simplePos x="0" y="0"/>
            <wp:positionH relativeFrom="page">
              <wp:posOffset>304800</wp:posOffset>
            </wp:positionH>
            <wp:positionV relativeFrom="page">
              <wp:posOffset>285856</wp:posOffset>
            </wp:positionV>
            <wp:extent cx="4429760" cy="2953173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2953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4F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6079F" wp14:editId="0F477B45">
                <wp:simplePos x="0" y="0"/>
                <wp:positionH relativeFrom="page">
                  <wp:posOffset>1533525</wp:posOffset>
                </wp:positionH>
                <wp:positionV relativeFrom="page">
                  <wp:posOffset>4837061</wp:posOffset>
                </wp:positionV>
                <wp:extent cx="2684145" cy="1002890"/>
                <wp:effectExtent l="0" t="0" r="8255" b="6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145" cy="100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495716" w14:textId="77777777" w:rsidR="004E64F7" w:rsidRDefault="004E64F7" w:rsidP="004E64F7">
                            <w:pPr>
                              <w:tabs>
                                <w:tab w:val="left" w:pos="17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57"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  <w:t xml:space="preserve">Lorem ipsum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  <w:t>dolor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  <w:t>amet</w:t>
                            </w:r>
                            <w:proofErr w:type="spellEnd"/>
                          </w:p>
                          <w:p w14:paraId="2F2FE3B2" w14:textId="4170E68C" w:rsidR="004E64F7" w:rsidRPr="00223E7E" w:rsidRDefault="004E64F7" w:rsidP="004E64F7">
                            <w:pPr>
                              <w:tabs>
                                <w:tab w:val="left" w:pos="17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57"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</w:pP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  <w:t>Consectetur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  <w:t>adipiscing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  <w:t>elit</w:t>
                            </w:r>
                            <w:proofErr w:type="spellEnd"/>
                          </w:p>
                          <w:p w14:paraId="5B3F00E0" w14:textId="6521784C" w:rsidR="004E64F7" w:rsidRPr="00223E7E" w:rsidRDefault="004E64F7" w:rsidP="004E64F7">
                            <w:pPr>
                              <w:tabs>
                                <w:tab w:val="left" w:pos="17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57"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  <w:t>Day/Month/Year Time 00:00 - 0:00</w:t>
                            </w:r>
                          </w:p>
                          <w:p w14:paraId="1B1169B8" w14:textId="4A91150F" w:rsidR="004E64F7" w:rsidRDefault="004E64F7" w:rsidP="004E64F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</w:pP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  <w:t>Sed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  <w:t>Euismod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  <w:t>Neque</w:t>
                            </w:r>
                            <w:proofErr w:type="spellEnd"/>
                          </w:p>
                          <w:p w14:paraId="0611713E" w14:textId="77777777" w:rsidR="004E64F7" w:rsidRDefault="004E64F7" w:rsidP="004E64F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6079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0.75pt;margin-top:380.85pt;width:211.35pt;height:78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" filled="f" stroked="f" strokeweight=".5pt">
                <v:textbox inset="0,0,0,0">
                  <w:txbxContent>
                    <w:p w14:paraId="23495716" w14:textId="77777777" w:rsidR="004E64F7" w:rsidRDefault="004E64F7" w:rsidP="004E64F7">
                      <w:pPr>
                        <w:tabs>
                          <w:tab w:val="left" w:pos="17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57" w:line="288" w:lineRule="auto"/>
                        <w:textAlignment w:val="center"/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</w:pPr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  <w:t xml:space="preserve">Lorem ipsum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  <w:t>dolor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  <w:t xml:space="preserve"> sit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  <w:t>amet</w:t>
                      </w:r>
                      <w:proofErr w:type="spellEnd"/>
                    </w:p>
                    <w:p w14:paraId="2F2FE3B2" w14:textId="4170E68C" w:rsidR="004E64F7" w:rsidRPr="00223E7E" w:rsidRDefault="004E64F7" w:rsidP="004E64F7">
                      <w:pPr>
                        <w:tabs>
                          <w:tab w:val="left" w:pos="17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57" w:line="288" w:lineRule="auto"/>
                        <w:textAlignment w:val="center"/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</w:pP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  <w:t>Consectetur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  <w:t>adipiscing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  <w:t>elit</w:t>
                      </w:r>
                      <w:proofErr w:type="spellEnd"/>
                    </w:p>
                    <w:p w14:paraId="5B3F00E0" w14:textId="6521784C" w:rsidR="004E64F7" w:rsidRPr="00223E7E" w:rsidRDefault="004E64F7" w:rsidP="004E64F7">
                      <w:pPr>
                        <w:tabs>
                          <w:tab w:val="left" w:pos="17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57" w:line="288" w:lineRule="auto"/>
                        <w:textAlignment w:val="center"/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</w:pPr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  <w:t>Day/Month/Year Time 00:00 - 0:00</w:t>
                      </w:r>
                    </w:p>
                    <w:p w14:paraId="1B1169B8" w14:textId="4A91150F" w:rsidR="004E64F7" w:rsidRDefault="004E64F7" w:rsidP="004E64F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</w:pP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  <w:t>Sed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  <w:t>Euismod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  <w:t>Neque</w:t>
                      </w:r>
                      <w:proofErr w:type="spellEnd"/>
                    </w:p>
                    <w:p w14:paraId="0611713E" w14:textId="77777777" w:rsidR="004E64F7" w:rsidRDefault="004E64F7" w:rsidP="004E64F7"/>
                  </w:txbxContent>
                </v:textbox>
                <w10:wrap anchorx="page" anchory="page"/>
              </v:shape>
            </w:pict>
          </mc:Fallback>
        </mc:AlternateContent>
      </w:r>
      <w:r w:rsidR="004E64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6E68B" wp14:editId="69384C2A">
                <wp:simplePos x="0" y="0"/>
                <wp:positionH relativeFrom="page">
                  <wp:posOffset>287020</wp:posOffset>
                </wp:positionH>
                <wp:positionV relativeFrom="page">
                  <wp:posOffset>6107430</wp:posOffset>
                </wp:positionV>
                <wp:extent cx="4462272" cy="1316736"/>
                <wp:effectExtent l="0" t="0" r="8255" b="44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272" cy="1316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60F1A" w14:textId="77777777" w:rsidR="004E64F7" w:rsidRPr="00223E7E" w:rsidRDefault="004E64F7" w:rsidP="004E64F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Axim con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>cus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 as</w:t>
                            </w:r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qui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>andebit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0A8E0E3F" w14:textId="77777777" w:rsidR="004E64F7" w:rsidRDefault="004E64F7" w:rsidP="004E64F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Verspis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eos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acest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que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nimus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dolupta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et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lita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consed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mos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vel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maio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. Ut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enimpore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quost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expliquam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fuga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Magnimus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6C54A67" w14:textId="77777777" w:rsidR="004E64F7" w:rsidRDefault="004E64F7" w:rsidP="004E64F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59C3F7C8" w14:textId="77777777" w:rsidR="004E64F7" w:rsidRPr="00223E7E" w:rsidRDefault="004E64F7" w:rsidP="004E64F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b/>
                                <w:b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>Ipsus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>eictio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>ellab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>illuptia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>deratiore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>officicon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>cus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 as</w:t>
                            </w:r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qui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>andebit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4E058D7F" w14:textId="77777777" w:rsidR="004E64F7" w:rsidRPr="00223E7E" w:rsidRDefault="004E64F7" w:rsidP="004E64F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Voluptas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dolupta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quam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volorib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ustotas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serorro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et abo. Nia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num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que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rerrum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et rem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sam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eum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sitasi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endit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, sim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aut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lanti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cust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vit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porestist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modis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unt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omniendae</w:t>
                            </w:r>
                            <w:proofErr w:type="spellEnd"/>
                            <w:proofErr w:type="gram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quamus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velliquatium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et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magnam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sequi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dendant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assin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pariorrum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nam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quatum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reruptam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sint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aut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hillique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porae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8CFF658" w14:textId="4BFBB4DB" w:rsidR="004E64F7" w:rsidRDefault="004E64F7" w:rsidP="004E64F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6E68B" id="Text Box 12" o:spid="_x0000_s1027" type="#_x0000_t202" style="position:absolute;margin-left:22.6pt;margin-top:480.9pt;width:351.35pt;height:103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" filled="f" stroked="f" strokeweight=".5pt">
                <v:textbox inset="0,0,0,0">
                  <w:txbxContent>
                    <w:p w14:paraId="12560F1A" w14:textId="77777777" w:rsidR="004E64F7" w:rsidRPr="00223E7E" w:rsidRDefault="004E64F7" w:rsidP="004E64F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</w:pPr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Axim con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>cus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 as</w:t>
                      </w:r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qui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>andebit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0A8E0E3F" w14:textId="77777777" w:rsidR="004E64F7" w:rsidRDefault="004E64F7" w:rsidP="004E64F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</w:pP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Verspis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eos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acest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que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nimus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dolupta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et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lita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consed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mos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vel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maio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. Ut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enimpore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quost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quis</w:t>
                      </w:r>
                      <w:proofErr w:type="spellEnd"/>
                      <w:r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expliquam</w:t>
                      </w:r>
                      <w:proofErr w:type="spellEnd"/>
                      <w:r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fuga</w:t>
                      </w:r>
                      <w:proofErr w:type="spellEnd"/>
                      <w:r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Magnimus</w:t>
                      </w:r>
                      <w:proofErr w:type="spellEnd"/>
                      <w:r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06C54A67" w14:textId="77777777" w:rsidR="004E64F7" w:rsidRDefault="004E64F7" w:rsidP="004E64F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</w:pPr>
                    </w:p>
                    <w:p w14:paraId="59C3F7C8" w14:textId="77777777" w:rsidR="004E64F7" w:rsidRPr="00223E7E" w:rsidRDefault="004E64F7" w:rsidP="004E64F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b/>
                          <w:bCs/>
                          <w:color w:val="000000"/>
                          <w:spacing w:val="-2"/>
                          <w:sz w:val="16"/>
                          <w:szCs w:val="16"/>
                        </w:rPr>
                      </w:pPr>
                      <w:proofErr w:type="spellStart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>Ipsus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>eictio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>ellab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>illuptia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>deratiore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proofErr w:type="spellStart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>officicon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>cus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 as</w:t>
                      </w:r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qui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>andebit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4E058D7F" w14:textId="77777777" w:rsidR="004E64F7" w:rsidRPr="00223E7E" w:rsidRDefault="004E64F7" w:rsidP="004E64F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</w:pP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Voluptas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dolupta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quam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volorib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ustotas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serorro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et abo. Nia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num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que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rerrum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et rem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sam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eum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sitasi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endit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, sim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aut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lanti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cust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vit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porestist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modis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unt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omniendae</w:t>
                      </w:r>
                      <w:proofErr w:type="spellEnd"/>
                      <w:proofErr w:type="gram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quamus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velliquatium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et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magnam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sequi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dendant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assin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pariorrum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nam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quatum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reruptam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sint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aut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hillique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porae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18CFF658" w14:textId="4BFBB4DB" w:rsidR="004E64F7" w:rsidRDefault="004E64F7" w:rsidP="004E64F7"/>
                  </w:txbxContent>
                </v:textbox>
                <w10:wrap anchorx="page" anchory="page"/>
              </v:shape>
            </w:pict>
          </mc:Fallback>
        </mc:AlternateContent>
      </w:r>
      <w:r w:rsidR="004E64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A6E7D" wp14:editId="4450C23C">
                <wp:simplePos x="0" y="0"/>
                <wp:positionH relativeFrom="page">
                  <wp:posOffset>707390</wp:posOffset>
                </wp:positionH>
                <wp:positionV relativeFrom="page">
                  <wp:posOffset>4840605</wp:posOffset>
                </wp:positionV>
                <wp:extent cx="626806" cy="1002890"/>
                <wp:effectExtent l="0" t="0" r="8255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06" cy="100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C45D9" w14:textId="27909934" w:rsidR="004E64F7" w:rsidRPr="00223E7E" w:rsidRDefault="004E64F7" w:rsidP="004E64F7">
                            <w:pPr>
                              <w:tabs>
                                <w:tab w:val="left" w:pos="17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57"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223E7E">
                              <w:rPr>
                                <w:rFonts w:ascii="Montserrat Black" w:hAnsi="Montserrat Black" w:cs="Montserrat Black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  <w:t>Who:</w:t>
                            </w:r>
                          </w:p>
                          <w:p w14:paraId="27906602" w14:textId="69D1A305" w:rsidR="004E64F7" w:rsidRPr="00223E7E" w:rsidRDefault="004E64F7" w:rsidP="004E64F7">
                            <w:pPr>
                              <w:tabs>
                                <w:tab w:val="left" w:pos="17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57"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223E7E">
                              <w:rPr>
                                <w:rFonts w:ascii="Montserrat Black" w:hAnsi="Montserrat Black" w:cs="Montserrat Black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  <w:t>What:</w:t>
                            </w:r>
                          </w:p>
                          <w:p w14:paraId="69A61BD6" w14:textId="7A165256" w:rsidR="004E64F7" w:rsidRPr="00223E7E" w:rsidRDefault="004E64F7" w:rsidP="004E64F7">
                            <w:pPr>
                              <w:tabs>
                                <w:tab w:val="left" w:pos="17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57"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223E7E">
                              <w:rPr>
                                <w:rFonts w:ascii="Montserrat Black" w:hAnsi="Montserrat Black" w:cs="Montserrat Black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  <w:t>When:</w:t>
                            </w:r>
                          </w:p>
                          <w:p w14:paraId="2486DB07" w14:textId="278A7746" w:rsidR="004E64F7" w:rsidRDefault="004E64F7" w:rsidP="004E64F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223E7E">
                              <w:rPr>
                                <w:rFonts w:ascii="Montserrat Black" w:hAnsi="Montserrat Black" w:cs="Montserrat Black"/>
                                <w:color w:val="562582"/>
                                <w:spacing w:val="-2"/>
                                <w:w w:val="99"/>
                                <w:sz w:val="25"/>
                                <w:szCs w:val="25"/>
                                <w:lang w:val="en-GB"/>
                              </w:rPr>
                              <w:t>Where:</w:t>
                            </w:r>
                          </w:p>
                          <w:p w14:paraId="594717F9" w14:textId="77777777" w:rsidR="004E64F7" w:rsidRDefault="004E64F7" w:rsidP="004E64F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A6E7D" id="Text Box 8" o:spid="_x0000_s1028" type="#_x0000_t202" style="position:absolute;margin-left:55.7pt;margin-top:381.15pt;width:49.35pt;height:78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" filled="f" stroked="f" strokeweight=".5pt">
                <v:textbox inset="0,0,0,0">
                  <w:txbxContent>
                    <w:p w14:paraId="517C45D9" w14:textId="27909934" w:rsidR="004E64F7" w:rsidRPr="00223E7E" w:rsidRDefault="004E64F7" w:rsidP="004E64F7">
                      <w:pPr>
                        <w:tabs>
                          <w:tab w:val="left" w:pos="17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57" w:line="288" w:lineRule="auto"/>
                        <w:textAlignment w:val="center"/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</w:pPr>
                      <w:r w:rsidRPr="00223E7E">
                        <w:rPr>
                          <w:rFonts w:ascii="Montserrat Black" w:hAnsi="Montserrat Black" w:cs="Montserrat Black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  <w:t>Who:</w:t>
                      </w:r>
                    </w:p>
                    <w:p w14:paraId="27906602" w14:textId="69D1A305" w:rsidR="004E64F7" w:rsidRPr="00223E7E" w:rsidRDefault="004E64F7" w:rsidP="004E64F7">
                      <w:pPr>
                        <w:tabs>
                          <w:tab w:val="left" w:pos="17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57" w:line="288" w:lineRule="auto"/>
                        <w:textAlignment w:val="center"/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</w:pPr>
                      <w:r w:rsidRPr="00223E7E">
                        <w:rPr>
                          <w:rFonts w:ascii="Montserrat Black" w:hAnsi="Montserrat Black" w:cs="Montserrat Black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  <w:t>What:</w:t>
                      </w:r>
                    </w:p>
                    <w:p w14:paraId="69A61BD6" w14:textId="7A165256" w:rsidR="004E64F7" w:rsidRPr="00223E7E" w:rsidRDefault="004E64F7" w:rsidP="004E64F7">
                      <w:pPr>
                        <w:tabs>
                          <w:tab w:val="left" w:pos="17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57" w:line="288" w:lineRule="auto"/>
                        <w:textAlignment w:val="center"/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</w:pPr>
                      <w:r w:rsidRPr="00223E7E">
                        <w:rPr>
                          <w:rFonts w:ascii="Montserrat Black" w:hAnsi="Montserrat Black" w:cs="Montserrat Black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  <w:t>When:</w:t>
                      </w:r>
                    </w:p>
                    <w:p w14:paraId="2486DB07" w14:textId="278A7746" w:rsidR="004E64F7" w:rsidRDefault="004E64F7" w:rsidP="004E64F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</w:pPr>
                      <w:r w:rsidRPr="00223E7E">
                        <w:rPr>
                          <w:rFonts w:ascii="Montserrat Black" w:hAnsi="Montserrat Black" w:cs="Montserrat Black"/>
                          <w:color w:val="562582"/>
                          <w:spacing w:val="-2"/>
                          <w:w w:val="99"/>
                          <w:sz w:val="25"/>
                          <w:szCs w:val="25"/>
                          <w:lang w:val="en-GB"/>
                        </w:rPr>
                        <w:t>Where:</w:t>
                      </w:r>
                    </w:p>
                    <w:p w14:paraId="594717F9" w14:textId="77777777" w:rsidR="004E64F7" w:rsidRDefault="004E64F7" w:rsidP="004E64F7"/>
                  </w:txbxContent>
                </v:textbox>
                <w10:wrap anchorx="page" anchory="page"/>
              </v:shape>
            </w:pict>
          </mc:Fallback>
        </mc:AlternateContent>
      </w:r>
      <w:r w:rsidR="004E64F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150679" wp14:editId="7921585A">
                <wp:simplePos x="0" y="0"/>
                <wp:positionH relativeFrom="page">
                  <wp:posOffset>284480</wp:posOffset>
                </wp:positionH>
                <wp:positionV relativeFrom="page">
                  <wp:posOffset>4348480</wp:posOffset>
                </wp:positionV>
                <wp:extent cx="4462272" cy="228600"/>
                <wp:effectExtent l="0" t="0" r="825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27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1BF45" w14:textId="5158F7F0" w:rsidR="004E64F7" w:rsidRDefault="004E64F7" w:rsidP="004E64F7">
                            <w:r w:rsidRPr="00223E7E">
                              <w:rPr>
                                <w:rFonts w:ascii="Montserrat Light" w:hAnsi="Montserrat Light" w:cs="Montserrat Light"/>
                                <w:color w:val="AB7E18"/>
                                <w:spacing w:val="-3"/>
                                <w:sz w:val="28"/>
                                <w:szCs w:val="28"/>
                              </w:rPr>
                              <w:t xml:space="preserve">Subhead Lorem ipsum dolor sit </w:t>
                            </w:r>
                            <w:proofErr w:type="spellStart"/>
                            <w:r w:rsidRPr="00223E7E">
                              <w:rPr>
                                <w:rFonts w:ascii="Montserrat Light" w:hAnsi="Montserrat Light" w:cs="Montserrat Light"/>
                                <w:color w:val="AB7E18"/>
                                <w:spacing w:val="-3"/>
                                <w:sz w:val="28"/>
                                <w:szCs w:val="28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color w:val="AB7E18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color w:val="AB7E18"/>
                                <w:spacing w:val="-3"/>
                                <w:sz w:val="28"/>
                                <w:szCs w:val="28"/>
                              </w:rPr>
                              <w:t>s</w:t>
                            </w:r>
                            <w:r w:rsidRPr="00223E7E">
                              <w:rPr>
                                <w:rFonts w:ascii="Montserrat Light" w:hAnsi="Montserrat Light" w:cs="Montserrat Light"/>
                                <w:color w:val="AB7E18"/>
                                <w:spacing w:val="-3"/>
                                <w:sz w:val="28"/>
                                <w:szCs w:val="28"/>
                              </w:rPr>
                              <w:t>ectetur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color w:val="AB7E18"/>
                                <w:spacing w:val="-3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50679" id="Text Box 7" o:spid="_x0000_s1029" type="#_x0000_t202" style="position:absolute;margin-left:22.4pt;margin-top:342.4pt;width:351.3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" filled="f" stroked="f" strokeweight=".5pt">
                <v:textbox inset="0,0,0,0">
                  <w:txbxContent>
                    <w:p w14:paraId="7B01BF45" w14:textId="5158F7F0" w:rsidR="004E64F7" w:rsidRDefault="004E64F7" w:rsidP="004E64F7">
                      <w:r w:rsidRPr="00223E7E">
                        <w:rPr>
                          <w:rFonts w:ascii="Montserrat Light" w:hAnsi="Montserrat Light" w:cs="Montserrat Light"/>
                          <w:color w:val="AB7E18"/>
                          <w:spacing w:val="-3"/>
                          <w:sz w:val="28"/>
                          <w:szCs w:val="28"/>
                        </w:rPr>
                        <w:t xml:space="preserve">Subhead Lorem ipsum dolor sit </w:t>
                      </w:r>
                      <w:proofErr w:type="spellStart"/>
                      <w:r w:rsidRPr="00223E7E">
                        <w:rPr>
                          <w:rFonts w:ascii="Montserrat Light" w:hAnsi="Montserrat Light" w:cs="Montserrat Light"/>
                          <w:color w:val="AB7E18"/>
                          <w:spacing w:val="-3"/>
                          <w:sz w:val="28"/>
                          <w:szCs w:val="28"/>
                        </w:rPr>
                        <w:t>amet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color w:val="AB7E18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color w:val="AB7E18"/>
                          <w:spacing w:val="-3"/>
                          <w:sz w:val="28"/>
                          <w:szCs w:val="28"/>
                        </w:rPr>
                        <w:t>s</w:t>
                      </w:r>
                      <w:r w:rsidRPr="00223E7E">
                        <w:rPr>
                          <w:rFonts w:ascii="Montserrat Light" w:hAnsi="Montserrat Light" w:cs="Montserrat Light"/>
                          <w:color w:val="AB7E18"/>
                          <w:spacing w:val="-3"/>
                          <w:sz w:val="28"/>
                          <w:szCs w:val="28"/>
                        </w:rPr>
                        <w:t>ectetur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color w:val="AB7E18"/>
                          <w:spacing w:val="-3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64F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59DC8D" wp14:editId="5EA19D6D">
                <wp:simplePos x="0" y="0"/>
                <wp:positionH relativeFrom="page">
                  <wp:posOffset>285750</wp:posOffset>
                </wp:positionH>
                <wp:positionV relativeFrom="page">
                  <wp:posOffset>4000500</wp:posOffset>
                </wp:positionV>
                <wp:extent cx="4462272" cy="347472"/>
                <wp:effectExtent l="0" t="0" r="8255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272" cy="347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31268" w14:textId="77777777" w:rsidR="004E64F7" w:rsidRDefault="004E64F7" w:rsidP="004E64F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 Black" w:hAnsi="Montserrat Black" w:cs="Montserrat Black"/>
                                <w:caps/>
                                <w:color w:val="562582"/>
                                <w:spacing w:val="-5"/>
                                <w:sz w:val="48"/>
                                <w:szCs w:val="48"/>
                              </w:rPr>
                            </w:pPr>
                            <w:r w:rsidRPr="00223E7E">
                              <w:rPr>
                                <w:rFonts w:ascii="Montserrat Black" w:hAnsi="Montserrat Black" w:cs="Montserrat Black"/>
                                <w:caps/>
                                <w:color w:val="562582"/>
                                <w:spacing w:val="-5"/>
                                <w:sz w:val="48"/>
                                <w:szCs w:val="48"/>
                              </w:rPr>
                              <w:t>Event Lorem Ipsum</w:t>
                            </w:r>
                          </w:p>
                          <w:p w14:paraId="372425A5" w14:textId="77777777" w:rsidR="004E64F7" w:rsidRDefault="004E64F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9DC8D" id="Text Box 5" o:spid="_x0000_s1030" type="#_x0000_t202" style="position:absolute;margin-left:22.5pt;margin-top:315pt;width:351.35pt;height:27.3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" filled="f" stroked="f" strokeweight=".5pt">
                <v:textbox inset="0,0,0,0">
                  <w:txbxContent>
                    <w:p w14:paraId="5FC31268" w14:textId="77777777" w:rsidR="004E64F7" w:rsidRDefault="004E64F7" w:rsidP="004E64F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 Black" w:hAnsi="Montserrat Black" w:cs="Montserrat Black"/>
                          <w:caps/>
                          <w:color w:val="562582"/>
                          <w:spacing w:val="-5"/>
                          <w:sz w:val="48"/>
                          <w:szCs w:val="48"/>
                        </w:rPr>
                      </w:pPr>
                      <w:r w:rsidRPr="00223E7E">
                        <w:rPr>
                          <w:rFonts w:ascii="Montserrat Black" w:hAnsi="Montserrat Black" w:cs="Montserrat Black"/>
                          <w:caps/>
                          <w:color w:val="562582"/>
                          <w:spacing w:val="-5"/>
                          <w:sz w:val="48"/>
                          <w:szCs w:val="48"/>
                        </w:rPr>
                        <w:t>Event Lorem Ipsum</w:t>
                      </w:r>
                    </w:p>
                    <w:p w14:paraId="372425A5" w14:textId="77777777" w:rsidR="004E64F7" w:rsidRDefault="004E64F7"/>
                  </w:txbxContent>
                </v:textbox>
                <w10:wrap anchorx="page" anchory="page"/>
              </v:shape>
            </w:pict>
          </mc:Fallback>
        </mc:AlternateContent>
      </w:r>
      <w:r w:rsidR="00D8322D">
        <w:rPr>
          <w:noProof/>
        </w:rPr>
        <w:drawing>
          <wp:anchor distT="0" distB="0" distL="114300" distR="114300" simplePos="0" relativeHeight="251654144" behindDoc="1" locked="0" layoutInCell="1" allowOverlap="1" wp14:anchorId="4C473CCD" wp14:editId="1E0C1412">
            <wp:simplePos x="0" y="0"/>
            <wp:positionH relativeFrom="page">
              <wp:posOffset>3214759</wp:posOffset>
            </wp:positionH>
            <wp:positionV relativeFrom="page">
              <wp:posOffset>530225</wp:posOffset>
            </wp:positionV>
            <wp:extent cx="1407795" cy="260604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vent Spirit purple white LOGO 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B70">
        <w:rPr>
          <w:noProof/>
        </w:rPr>
        <w:drawing>
          <wp:anchor distT="0" distB="0" distL="114300" distR="114300" simplePos="0" relativeHeight="251653120" behindDoc="1" locked="0" layoutInCell="1" allowOverlap="1" wp14:anchorId="274BD027" wp14:editId="126055B1">
            <wp:simplePos x="0" y="0"/>
            <wp:positionH relativeFrom="column">
              <wp:posOffset>1875852</wp:posOffset>
            </wp:positionH>
            <wp:positionV relativeFrom="paragraph">
              <wp:posOffset>0</wp:posOffset>
            </wp:positionV>
            <wp:extent cx="2298700" cy="3365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vent Spirit purple white angle header.png"/>
                    <pic:cNvPicPr/>
                  </pic:nvPicPr>
                  <pic:blipFill>
                    <a:blip r:embed="rId6">
                      <a:alphaModFix am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EE238" w14:textId="77777777" w:rsidR="0015676C" w:rsidRDefault="0015676C">
      <w:r>
        <w:br w:type="page"/>
      </w:r>
    </w:p>
    <w:p w14:paraId="0E651A03" w14:textId="0127C1DC" w:rsidR="00465F2B" w:rsidRDefault="0015676C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532977B" wp14:editId="1EBAC5CD">
            <wp:simplePos x="0" y="0"/>
            <wp:positionH relativeFrom="column">
              <wp:posOffset>1380490</wp:posOffset>
            </wp:positionH>
            <wp:positionV relativeFrom="paragraph">
              <wp:posOffset>5957570</wp:posOffset>
            </wp:positionV>
            <wp:extent cx="1673225" cy="814070"/>
            <wp:effectExtent l="0" t="0" r="317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4BB0A8" wp14:editId="7E431E4A">
                <wp:simplePos x="0" y="0"/>
                <wp:positionH relativeFrom="column">
                  <wp:posOffset>-5080</wp:posOffset>
                </wp:positionH>
                <wp:positionV relativeFrom="paragraph">
                  <wp:posOffset>6921500</wp:posOffset>
                </wp:positionV>
                <wp:extent cx="4462272" cy="200943"/>
                <wp:effectExtent l="0" t="0" r="8255" b="254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272" cy="200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07430" w14:textId="5D291250" w:rsidR="0015676C" w:rsidRDefault="0015676C" w:rsidP="0015676C">
                            <w:pPr>
                              <w:pStyle w:val="BasicParagraph"/>
                              <w:jc w:val="center"/>
                            </w:pPr>
                            <w:r>
                              <w:rPr>
                                <w:rFonts w:ascii="Montserrat" w:hAnsi="Montserrat" w:cs="Montserrat"/>
                                <w:color w:val="AB7E18"/>
                                <w:sz w:val="22"/>
                                <w:szCs w:val="22"/>
                                <w:lang w:val="en-GB"/>
                              </w:rPr>
                              <w:t>www.hsutx.edu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BB0A8" id="Text Box 37" o:spid="_x0000_s1031" type="#_x0000_t202" style="position:absolute;margin-left:-.4pt;margin-top:545pt;width:351.35pt;height:15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" filled="f" stroked="f" strokeweight=".5pt">
                <v:textbox inset="0,0,0,0">
                  <w:txbxContent>
                    <w:p w14:paraId="77907430" w14:textId="5D291250" w:rsidR="0015676C" w:rsidRDefault="0015676C" w:rsidP="0015676C">
                      <w:pPr>
                        <w:pStyle w:val="BasicParagraph"/>
                        <w:jc w:val="center"/>
                      </w:pPr>
                      <w:r>
                        <w:rPr>
                          <w:rFonts w:ascii="Montserrat" w:hAnsi="Montserrat" w:cs="Montserrat"/>
                          <w:color w:val="AB7E18"/>
                          <w:sz w:val="22"/>
                          <w:szCs w:val="22"/>
                          <w:lang w:val="en-GB"/>
                        </w:rPr>
                        <w:t>www.hsutx.edu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9D9F4A1" wp14:editId="143DB7A4">
                <wp:simplePos x="0" y="0"/>
                <wp:positionH relativeFrom="column">
                  <wp:posOffset>400050</wp:posOffset>
                </wp:positionH>
                <wp:positionV relativeFrom="paragraph">
                  <wp:posOffset>4811395</wp:posOffset>
                </wp:positionV>
                <wp:extent cx="3510055" cy="1002890"/>
                <wp:effectExtent l="0" t="0" r="8255" b="63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0055" cy="1002890"/>
                          <a:chOff x="0" y="0"/>
                          <a:chExt cx="3510055" cy="1002890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0" y="0"/>
                            <a:ext cx="626806" cy="100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1F9022" w14:textId="77777777" w:rsidR="0015676C" w:rsidRPr="00223E7E" w:rsidRDefault="0015676C" w:rsidP="0015676C">
                              <w:pPr>
                                <w:tabs>
                                  <w:tab w:val="left" w:pos="1780"/>
                                </w:tabs>
                                <w:suppressAutoHyphens/>
                                <w:autoSpaceDE w:val="0"/>
                                <w:autoSpaceDN w:val="0"/>
                                <w:adjustRightInd w:val="0"/>
                                <w:spacing w:after="57" w:line="288" w:lineRule="auto"/>
                                <w:textAlignment w:val="center"/>
                                <w:rPr>
                                  <w:rFonts w:ascii="Montserrat" w:hAnsi="Montserrat" w:cs="Montserrat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223E7E">
                                <w:rPr>
                                  <w:rFonts w:ascii="Montserrat Black" w:hAnsi="Montserrat Black" w:cs="Montserrat Black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  <w:t>Who:</w:t>
                              </w:r>
                            </w:p>
                            <w:p w14:paraId="7FE925DD" w14:textId="77777777" w:rsidR="0015676C" w:rsidRPr="00223E7E" w:rsidRDefault="0015676C" w:rsidP="0015676C">
                              <w:pPr>
                                <w:tabs>
                                  <w:tab w:val="left" w:pos="1780"/>
                                </w:tabs>
                                <w:suppressAutoHyphens/>
                                <w:autoSpaceDE w:val="0"/>
                                <w:autoSpaceDN w:val="0"/>
                                <w:adjustRightInd w:val="0"/>
                                <w:spacing w:after="57" w:line="288" w:lineRule="auto"/>
                                <w:textAlignment w:val="center"/>
                                <w:rPr>
                                  <w:rFonts w:ascii="Montserrat" w:hAnsi="Montserrat" w:cs="Montserrat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223E7E">
                                <w:rPr>
                                  <w:rFonts w:ascii="Montserrat Black" w:hAnsi="Montserrat Black" w:cs="Montserrat Black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  <w:t>What:</w:t>
                              </w:r>
                            </w:p>
                            <w:p w14:paraId="2E5E945C" w14:textId="77777777" w:rsidR="0015676C" w:rsidRPr="00223E7E" w:rsidRDefault="0015676C" w:rsidP="0015676C">
                              <w:pPr>
                                <w:tabs>
                                  <w:tab w:val="left" w:pos="1780"/>
                                </w:tabs>
                                <w:suppressAutoHyphens/>
                                <w:autoSpaceDE w:val="0"/>
                                <w:autoSpaceDN w:val="0"/>
                                <w:adjustRightInd w:val="0"/>
                                <w:spacing w:after="57" w:line="288" w:lineRule="auto"/>
                                <w:textAlignment w:val="center"/>
                                <w:rPr>
                                  <w:rFonts w:ascii="Montserrat" w:hAnsi="Montserrat" w:cs="Montserrat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223E7E">
                                <w:rPr>
                                  <w:rFonts w:ascii="Montserrat Black" w:hAnsi="Montserrat Black" w:cs="Montserrat Black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  <w:t>When:</w:t>
                              </w:r>
                            </w:p>
                            <w:p w14:paraId="7D6E57AC" w14:textId="77777777" w:rsidR="0015676C" w:rsidRDefault="0015676C" w:rsidP="0015676C">
                              <w:pPr>
                                <w:suppressAutoHyphens/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textAlignment w:val="center"/>
                                <w:rPr>
                                  <w:rFonts w:ascii="Montserrat" w:hAnsi="Montserrat" w:cs="Montserrat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223E7E">
                                <w:rPr>
                                  <w:rFonts w:ascii="Montserrat Black" w:hAnsi="Montserrat Black" w:cs="Montserrat Black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  <w:t>Where:</w:t>
                              </w:r>
                            </w:p>
                            <w:p w14:paraId="0D2661EA" w14:textId="77777777" w:rsidR="0015676C" w:rsidRDefault="0015676C" w:rsidP="0015676C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825910" y="0"/>
                            <a:ext cx="2684145" cy="1002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870E60" w14:textId="77777777" w:rsidR="0015676C" w:rsidRDefault="0015676C" w:rsidP="0015676C">
                              <w:pPr>
                                <w:tabs>
                                  <w:tab w:val="left" w:pos="1780"/>
                                </w:tabs>
                                <w:suppressAutoHyphens/>
                                <w:autoSpaceDE w:val="0"/>
                                <w:autoSpaceDN w:val="0"/>
                                <w:adjustRightInd w:val="0"/>
                                <w:spacing w:after="57" w:line="288" w:lineRule="auto"/>
                                <w:textAlignment w:val="center"/>
                                <w:rPr>
                                  <w:rFonts w:ascii="Montserrat" w:hAnsi="Montserrat" w:cs="Montserrat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223E7E">
                                <w:rPr>
                                  <w:rFonts w:ascii="Montserrat" w:hAnsi="Montserrat" w:cs="Montserrat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  <w:t xml:space="preserve">Lorem ipsum </w:t>
                              </w:r>
                              <w:proofErr w:type="spellStart"/>
                              <w:r w:rsidRPr="00223E7E">
                                <w:rPr>
                                  <w:rFonts w:ascii="Montserrat" w:hAnsi="Montserrat" w:cs="Montserrat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  <w:t>dolor</w:t>
                              </w:r>
                              <w:proofErr w:type="spellEnd"/>
                              <w:r w:rsidRPr="00223E7E">
                                <w:rPr>
                                  <w:rFonts w:ascii="Montserrat" w:hAnsi="Montserrat" w:cs="Montserrat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  <w:t xml:space="preserve"> sit </w:t>
                              </w:r>
                              <w:proofErr w:type="spellStart"/>
                              <w:r w:rsidRPr="00223E7E">
                                <w:rPr>
                                  <w:rFonts w:ascii="Montserrat" w:hAnsi="Montserrat" w:cs="Montserrat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  <w:t>amet</w:t>
                              </w:r>
                              <w:proofErr w:type="spellEnd"/>
                            </w:p>
                            <w:p w14:paraId="1C3F2D7A" w14:textId="77777777" w:rsidR="0015676C" w:rsidRPr="00223E7E" w:rsidRDefault="0015676C" w:rsidP="0015676C">
                              <w:pPr>
                                <w:tabs>
                                  <w:tab w:val="left" w:pos="1780"/>
                                </w:tabs>
                                <w:suppressAutoHyphens/>
                                <w:autoSpaceDE w:val="0"/>
                                <w:autoSpaceDN w:val="0"/>
                                <w:adjustRightInd w:val="0"/>
                                <w:spacing w:after="57" w:line="288" w:lineRule="auto"/>
                                <w:textAlignment w:val="center"/>
                                <w:rPr>
                                  <w:rFonts w:ascii="Montserrat" w:hAnsi="Montserrat" w:cs="Montserrat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proofErr w:type="spellStart"/>
                              <w:r w:rsidRPr="00223E7E">
                                <w:rPr>
                                  <w:rFonts w:ascii="Montserrat" w:hAnsi="Montserrat" w:cs="Montserrat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  <w:t>Consectetur</w:t>
                              </w:r>
                              <w:proofErr w:type="spellEnd"/>
                              <w:r w:rsidRPr="00223E7E">
                                <w:rPr>
                                  <w:rFonts w:ascii="Montserrat" w:hAnsi="Montserrat" w:cs="Montserrat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223E7E">
                                <w:rPr>
                                  <w:rFonts w:ascii="Montserrat" w:hAnsi="Montserrat" w:cs="Montserrat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  <w:t>adipiscing</w:t>
                              </w:r>
                              <w:proofErr w:type="spellEnd"/>
                              <w:r w:rsidRPr="00223E7E">
                                <w:rPr>
                                  <w:rFonts w:ascii="Montserrat" w:hAnsi="Montserrat" w:cs="Montserrat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223E7E">
                                <w:rPr>
                                  <w:rFonts w:ascii="Montserrat" w:hAnsi="Montserrat" w:cs="Montserrat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  <w:t>elit</w:t>
                              </w:r>
                              <w:proofErr w:type="spellEnd"/>
                            </w:p>
                            <w:p w14:paraId="3EC0686D" w14:textId="77777777" w:rsidR="0015676C" w:rsidRPr="00223E7E" w:rsidRDefault="0015676C" w:rsidP="0015676C">
                              <w:pPr>
                                <w:tabs>
                                  <w:tab w:val="left" w:pos="1780"/>
                                </w:tabs>
                                <w:suppressAutoHyphens/>
                                <w:autoSpaceDE w:val="0"/>
                                <w:autoSpaceDN w:val="0"/>
                                <w:adjustRightInd w:val="0"/>
                                <w:spacing w:after="57" w:line="288" w:lineRule="auto"/>
                                <w:textAlignment w:val="center"/>
                                <w:rPr>
                                  <w:rFonts w:ascii="Montserrat" w:hAnsi="Montserrat" w:cs="Montserrat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223E7E">
                                <w:rPr>
                                  <w:rFonts w:ascii="Montserrat" w:hAnsi="Montserrat" w:cs="Montserrat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  <w:t>Day/Month/Year Time 00:00 - 0:00</w:t>
                              </w:r>
                            </w:p>
                            <w:p w14:paraId="767305E5" w14:textId="77777777" w:rsidR="0015676C" w:rsidRDefault="0015676C" w:rsidP="0015676C">
                              <w:pPr>
                                <w:suppressAutoHyphens/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textAlignment w:val="center"/>
                                <w:rPr>
                                  <w:rFonts w:ascii="Montserrat" w:hAnsi="Montserrat" w:cs="Montserrat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proofErr w:type="spellStart"/>
                              <w:r w:rsidRPr="00223E7E">
                                <w:rPr>
                                  <w:rFonts w:ascii="Montserrat" w:hAnsi="Montserrat" w:cs="Montserrat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  <w:t>Sed</w:t>
                              </w:r>
                              <w:proofErr w:type="spellEnd"/>
                              <w:r w:rsidRPr="00223E7E">
                                <w:rPr>
                                  <w:rFonts w:ascii="Montserrat" w:hAnsi="Montserrat" w:cs="Montserrat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223E7E">
                                <w:rPr>
                                  <w:rFonts w:ascii="Montserrat" w:hAnsi="Montserrat" w:cs="Montserrat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  <w:t>Euismod</w:t>
                              </w:r>
                              <w:proofErr w:type="spellEnd"/>
                              <w:r w:rsidRPr="00223E7E">
                                <w:rPr>
                                  <w:rFonts w:ascii="Montserrat" w:hAnsi="Montserrat" w:cs="Montserrat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223E7E">
                                <w:rPr>
                                  <w:rFonts w:ascii="Montserrat" w:hAnsi="Montserrat" w:cs="Montserrat"/>
                                  <w:color w:val="562582"/>
                                  <w:spacing w:val="-2"/>
                                  <w:w w:val="99"/>
                                  <w:sz w:val="25"/>
                                  <w:szCs w:val="25"/>
                                  <w:lang w:val="en-GB"/>
                                </w:rPr>
                                <w:t>Neque</w:t>
                              </w:r>
                              <w:proofErr w:type="spellEnd"/>
                            </w:p>
                            <w:p w14:paraId="35B61C67" w14:textId="77777777" w:rsidR="0015676C" w:rsidRDefault="0015676C" w:rsidP="0015676C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D9F4A1" id="Group 26" o:spid="_x0000_s1032" style="position:absolute;margin-left:31.5pt;margin-top:378.85pt;width:276.4pt;height:78.95pt;z-index:251683840;mso-width-relative:margin;mso-height-relative:margin" coordsize="35100,10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">
                <v:shape id="Text Box 20" o:spid="_x0000_s1033" type="#_x0000_t202" style="position:absolute;width:6268;height:10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    <v:textbox inset="0,0,0,0">
                    <w:txbxContent>
                      <w:p w14:paraId="321F9022" w14:textId="77777777" w:rsidR="0015676C" w:rsidRPr="00223E7E" w:rsidRDefault="0015676C" w:rsidP="0015676C">
                        <w:pPr>
                          <w:tabs>
                            <w:tab w:val="left" w:pos="178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after="57" w:line="288" w:lineRule="auto"/>
                          <w:textAlignment w:val="center"/>
                          <w:rPr>
                            <w:rFonts w:ascii="Montserrat" w:hAnsi="Montserrat" w:cs="Montserrat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</w:pPr>
                        <w:r w:rsidRPr="00223E7E">
                          <w:rPr>
                            <w:rFonts w:ascii="Montserrat Black" w:hAnsi="Montserrat Black" w:cs="Montserrat Black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  <w:t>Who:</w:t>
                        </w:r>
                      </w:p>
                      <w:p w14:paraId="7FE925DD" w14:textId="77777777" w:rsidR="0015676C" w:rsidRPr="00223E7E" w:rsidRDefault="0015676C" w:rsidP="0015676C">
                        <w:pPr>
                          <w:tabs>
                            <w:tab w:val="left" w:pos="178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after="57" w:line="288" w:lineRule="auto"/>
                          <w:textAlignment w:val="center"/>
                          <w:rPr>
                            <w:rFonts w:ascii="Montserrat" w:hAnsi="Montserrat" w:cs="Montserrat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</w:pPr>
                        <w:r w:rsidRPr="00223E7E">
                          <w:rPr>
                            <w:rFonts w:ascii="Montserrat Black" w:hAnsi="Montserrat Black" w:cs="Montserrat Black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  <w:t>What:</w:t>
                        </w:r>
                      </w:p>
                      <w:p w14:paraId="2E5E945C" w14:textId="77777777" w:rsidR="0015676C" w:rsidRPr="00223E7E" w:rsidRDefault="0015676C" w:rsidP="0015676C">
                        <w:pPr>
                          <w:tabs>
                            <w:tab w:val="left" w:pos="178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after="57" w:line="288" w:lineRule="auto"/>
                          <w:textAlignment w:val="center"/>
                          <w:rPr>
                            <w:rFonts w:ascii="Montserrat" w:hAnsi="Montserrat" w:cs="Montserrat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</w:pPr>
                        <w:r w:rsidRPr="00223E7E">
                          <w:rPr>
                            <w:rFonts w:ascii="Montserrat Black" w:hAnsi="Montserrat Black" w:cs="Montserrat Black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  <w:t>When:</w:t>
                        </w:r>
                      </w:p>
                      <w:p w14:paraId="7D6E57AC" w14:textId="77777777" w:rsidR="0015676C" w:rsidRDefault="0015676C" w:rsidP="0015676C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88" w:lineRule="auto"/>
                          <w:textAlignment w:val="center"/>
                          <w:rPr>
                            <w:rFonts w:ascii="Montserrat" w:hAnsi="Montserrat" w:cs="Montserrat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</w:pPr>
                        <w:r w:rsidRPr="00223E7E">
                          <w:rPr>
                            <w:rFonts w:ascii="Montserrat Black" w:hAnsi="Montserrat Black" w:cs="Montserrat Black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  <w:t>Where:</w:t>
                        </w:r>
                      </w:p>
                      <w:p w14:paraId="0D2661EA" w14:textId="77777777" w:rsidR="0015676C" w:rsidRDefault="0015676C" w:rsidP="0015676C"/>
                    </w:txbxContent>
                  </v:textbox>
                </v:shape>
                <v:shape id="Text Box 22" o:spid="_x0000_s1034" type="#_x0000_t202" style="position:absolute;left:8259;width:26841;height:10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YbxQAAANs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C9YqYbxQAAANsAAAAP&#10;AAAAAAAAAAAAAAAAAAcCAABkcnMvZG93bnJldi54bWxQSwUGAAAAAAMAAwC3AAAA+QIAAAAA&#10;" filled="f" stroked="f" strokeweight=".5pt">
                  <v:textbox inset="0,0,0,0">
                    <w:txbxContent>
                      <w:p w14:paraId="14870E60" w14:textId="77777777" w:rsidR="0015676C" w:rsidRDefault="0015676C" w:rsidP="0015676C">
                        <w:pPr>
                          <w:tabs>
                            <w:tab w:val="left" w:pos="178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after="57" w:line="288" w:lineRule="auto"/>
                          <w:textAlignment w:val="center"/>
                          <w:rPr>
                            <w:rFonts w:ascii="Montserrat" w:hAnsi="Montserrat" w:cs="Montserrat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</w:pPr>
                        <w:r w:rsidRPr="00223E7E">
                          <w:rPr>
                            <w:rFonts w:ascii="Montserrat" w:hAnsi="Montserrat" w:cs="Montserrat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  <w:t xml:space="preserve">Lorem ipsum </w:t>
                        </w:r>
                        <w:proofErr w:type="spellStart"/>
                        <w:r w:rsidRPr="00223E7E">
                          <w:rPr>
                            <w:rFonts w:ascii="Montserrat" w:hAnsi="Montserrat" w:cs="Montserrat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  <w:t>dolor</w:t>
                        </w:r>
                        <w:proofErr w:type="spellEnd"/>
                        <w:r w:rsidRPr="00223E7E">
                          <w:rPr>
                            <w:rFonts w:ascii="Montserrat" w:hAnsi="Montserrat" w:cs="Montserrat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  <w:t xml:space="preserve"> sit </w:t>
                        </w:r>
                        <w:proofErr w:type="spellStart"/>
                        <w:r w:rsidRPr="00223E7E">
                          <w:rPr>
                            <w:rFonts w:ascii="Montserrat" w:hAnsi="Montserrat" w:cs="Montserrat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  <w:t>amet</w:t>
                        </w:r>
                        <w:proofErr w:type="spellEnd"/>
                      </w:p>
                      <w:p w14:paraId="1C3F2D7A" w14:textId="77777777" w:rsidR="0015676C" w:rsidRPr="00223E7E" w:rsidRDefault="0015676C" w:rsidP="0015676C">
                        <w:pPr>
                          <w:tabs>
                            <w:tab w:val="left" w:pos="178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after="57" w:line="288" w:lineRule="auto"/>
                          <w:textAlignment w:val="center"/>
                          <w:rPr>
                            <w:rFonts w:ascii="Montserrat" w:hAnsi="Montserrat" w:cs="Montserrat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</w:pPr>
                        <w:proofErr w:type="spellStart"/>
                        <w:r w:rsidRPr="00223E7E">
                          <w:rPr>
                            <w:rFonts w:ascii="Montserrat" w:hAnsi="Montserrat" w:cs="Montserrat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  <w:t>Consectetur</w:t>
                        </w:r>
                        <w:proofErr w:type="spellEnd"/>
                        <w:r w:rsidRPr="00223E7E">
                          <w:rPr>
                            <w:rFonts w:ascii="Montserrat" w:hAnsi="Montserrat" w:cs="Montserrat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223E7E">
                          <w:rPr>
                            <w:rFonts w:ascii="Montserrat" w:hAnsi="Montserrat" w:cs="Montserrat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  <w:t>adipiscing</w:t>
                        </w:r>
                        <w:proofErr w:type="spellEnd"/>
                        <w:r w:rsidRPr="00223E7E">
                          <w:rPr>
                            <w:rFonts w:ascii="Montserrat" w:hAnsi="Montserrat" w:cs="Montserrat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223E7E">
                          <w:rPr>
                            <w:rFonts w:ascii="Montserrat" w:hAnsi="Montserrat" w:cs="Montserrat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  <w:t>elit</w:t>
                        </w:r>
                        <w:proofErr w:type="spellEnd"/>
                      </w:p>
                      <w:p w14:paraId="3EC0686D" w14:textId="77777777" w:rsidR="0015676C" w:rsidRPr="00223E7E" w:rsidRDefault="0015676C" w:rsidP="0015676C">
                        <w:pPr>
                          <w:tabs>
                            <w:tab w:val="left" w:pos="178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after="57" w:line="288" w:lineRule="auto"/>
                          <w:textAlignment w:val="center"/>
                          <w:rPr>
                            <w:rFonts w:ascii="Montserrat" w:hAnsi="Montserrat" w:cs="Montserrat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</w:pPr>
                        <w:r w:rsidRPr="00223E7E">
                          <w:rPr>
                            <w:rFonts w:ascii="Montserrat" w:hAnsi="Montserrat" w:cs="Montserrat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  <w:t>Day/Month/Year Time 00:00 - 0:00</w:t>
                        </w:r>
                      </w:p>
                      <w:p w14:paraId="767305E5" w14:textId="77777777" w:rsidR="0015676C" w:rsidRDefault="0015676C" w:rsidP="0015676C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88" w:lineRule="auto"/>
                          <w:textAlignment w:val="center"/>
                          <w:rPr>
                            <w:rFonts w:ascii="Montserrat" w:hAnsi="Montserrat" w:cs="Montserrat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</w:pPr>
                        <w:proofErr w:type="spellStart"/>
                        <w:r w:rsidRPr="00223E7E">
                          <w:rPr>
                            <w:rFonts w:ascii="Montserrat" w:hAnsi="Montserrat" w:cs="Montserrat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  <w:t>Sed</w:t>
                        </w:r>
                        <w:proofErr w:type="spellEnd"/>
                        <w:r w:rsidRPr="00223E7E">
                          <w:rPr>
                            <w:rFonts w:ascii="Montserrat" w:hAnsi="Montserrat" w:cs="Montserrat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223E7E">
                          <w:rPr>
                            <w:rFonts w:ascii="Montserrat" w:hAnsi="Montserrat" w:cs="Montserrat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  <w:t>Euismod</w:t>
                        </w:r>
                        <w:proofErr w:type="spellEnd"/>
                        <w:r w:rsidRPr="00223E7E">
                          <w:rPr>
                            <w:rFonts w:ascii="Montserrat" w:hAnsi="Montserrat" w:cs="Montserrat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223E7E">
                          <w:rPr>
                            <w:rFonts w:ascii="Montserrat" w:hAnsi="Montserrat" w:cs="Montserrat"/>
                            <w:color w:val="562582"/>
                            <w:spacing w:val="-2"/>
                            <w:w w:val="99"/>
                            <w:sz w:val="25"/>
                            <w:szCs w:val="25"/>
                            <w:lang w:val="en-GB"/>
                          </w:rPr>
                          <w:t>Neque</w:t>
                        </w:r>
                        <w:proofErr w:type="spellEnd"/>
                      </w:p>
                      <w:p w14:paraId="35B61C67" w14:textId="77777777" w:rsidR="0015676C" w:rsidRDefault="0015676C" w:rsidP="0015676C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CE77F0" wp14:editId="169604AA">
                <wp:simplePos x="0" y="0"/>
                <wp:positionH relativeFrom="page">
                  <wp:posOffset>285750</wp:posOffset>
                </wp:positionH>
                <wp:positionV relativeFrom="page">
                  <wp:posOffset>3627120</wp:posOffset>
                </wp:positionV>
                <wp:extent cx="4462272" cy="1316736"/>
                <wp:effectExtent l="0" t="0" r="8255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272" cy="1316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6ABC5" w14:textId="77777777" w:rsidR="0015676C" w:rsidRPr="00223E7E" w:rsidRDefault="0015676C" w:rsidP="0015676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Axim con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>cus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 as</w:t>
                            </w:r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qui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>andebit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40A84FE0" w14:textId="77777777" w:rsidR="0015676C" w:rsidRDefault="0015676C" w:rsidP="0015676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Verspis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eos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acest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que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nimus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dolupta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et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lita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consed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mos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vel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maio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. Ut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enimpore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quost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expliquam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fuga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Magnimus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40D1DC5" w14:textId="77777777" w:rsidR="0015676C" w:rsidRDefault="0015676C" w:rsidP="0015676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563BC1E4" w14:textId="77777777" w:rsidR="0015676C" w:rsidRPr="00223E7E" w:rsidRDefault="0015676C" w:rsidP="0015676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b/>
                                <w:b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>Ipsus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>eictio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>ellab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>illuptia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>deratiore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>officicon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>cus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 as</w:t>
                            </w:r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qui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>andebit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-2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4D8A31ED" w14:textId="77777777" w:rsidR="0015676C" w:rsidRPr="00223E7E" w:rsidRDefault="0015676C" w:rsidP="0015676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Voluptas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dolupta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quam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volorib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ustotas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serorro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et abo. Nia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num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que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rerrum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et rem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sam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eum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sitasi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endit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, sim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aut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lanti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cust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vit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porestist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modis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unt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omniendae</w:t>
                            </w:r>
                            <w:proofErr w:type="spellEnd"/>
                            <w:proofErr w:type="gram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quamus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velliquatium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et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magnam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sequi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dendant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assin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pariorrum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nam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quatum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reruptam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sint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aut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hillique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porae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AA32BB" w14:textId="77777777" w:rsidR="0015676C" w:rsidRDefault="0015676C" w:rsidP="0015676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E77F0" id="Text Box 14" o:spid="_x0000_s1035" type="#_x0000_t202" style="position:absolute;margin-left:22.5pt;margin-top:285.6pt;width:351.35pt;height:103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" filled="f" stroked="f" strokeweight=".5pt">
                <v:textbox inset="0,0,0,0">
                  <w:txbxContent>
                    <w:p w14:paraId="0176ABC5" w14:textId="77777777" w:rsidR="0015676C" w:rsidRPr="00223E7E" w:rsidRDefault="0015676C" w:rsidP="0015676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</w:pPr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Axim con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>cus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 as</w:t>
                      </w:r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qui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>andebit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40A84FE0" w14:textId="77777777" w:rsidR="0015676C" w:rsidRDefault="0015676C" w:rsidP="0015676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</w:pP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Verspis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eos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acest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que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nimus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dolupta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et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lita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consed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mos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vel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maio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. Ut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enimpore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quost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quis</w:t>
                      </w:r>
                      <w:proofErr w:type="spellEnd"/>
                      <w:r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expliquam</w:t>
                      </w:r>
                      <w:proofErr w:type="spellEnd"/>
                      <w:r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fuga</w:t>
                      </w:r>
                      <w:proofErr w:type="spellEnd"/>
                      <w:r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Magnimus</w:t>
                      </w:r>
                      <w:proofErr w:type="spellEnd"/>
                      <w:r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140D1DC5" w14:textId="77777777" w:rsidR="0015676C" w:rsidRDefault="0015676C" w:rsidP="0015676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</w:pPr>
                    </w:p>
                    <w:p w14:paraId="563BC1E4" w14:textId="77777777" w:rsidR="0015676C" w:rsidRPr="00223E7E" w:rsidRDefault="0015676C" w:rsidP="0015676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b/>
                          <w:bCs/>
                          <w:color w:val="000000"/>
                          <w:spacing w:val="-2"/>
                          <w:sz w:val="16"/>
                          <w:szCs w:val="16"/>
                        </w:rPr>
                      </w:pPr>
                      <w:proofErr w:type="spellStart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>Ipsus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>eictio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>ellab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>illuptia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>deratiore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>officicon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>cus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 as</w:t>
                      </w:r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qui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>andebit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-2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4D8A31ED" w14:textId="77777777" w:rsidR="0015676C" w:rsidRPr="00223E7E" w:rsidRDefault="0015676C" w:rsidP="0015676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</w:pP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Voluptas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dolupta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quam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volorib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ustotas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serorro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et abo. Nia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num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que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rerrum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et rem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sam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eum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sitasi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endit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, sim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aut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lanti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cust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vit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porestist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modis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unt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omniendae</w:t>
                      </w:r>
                      <w:proofErr w:type="spellEnd"/>
                      <w:proofErr w:type="gram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quamus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velliquatium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et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magnam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sequi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dendant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assin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pariorrum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nam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quatum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reruptam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sint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aut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hillique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porae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000000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49AA32BB" w14:textId="77777777" w:rsidR="0015676C" w:rsidRDefault="0015676C" w:rsidP="0015676C"/>
                  </w:txbxContent>
                </v:textbox>
                <w10:wrap anchorx="page" anchory="page"/>
              </v:shape>
            </w:pict>
          </mc:Fallback>
        </mc:AlternateContent>
      </w:r>
      <w:r w:rsidRPr="00C117B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8F119E" wp14:editId="67A741D9">
                <wp:simplePos x="0" y="0"/>
                <wp:positionH relativeFrom="page">
                  <wp:posOffset>285750</wp:posOffset>
                </wp:positionH>
                <wp:positionV relativeFrom="page">
                  <wp:posOffset>1195070</wp:posOffset>
                </wp:positionV>
                <wp:extent cx="4462272" cy="2286000"/>
                <wp:effectExtent l="0" t="0" r="825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272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C6E62" w14:textId="610ECC31" w:rsidR="0015676C" w:rsidRPr="00CA5FCE" w:rsidRDefault="0015676C" w:rsidP="00CA5FCE">
                            <w:pPr>
                              <w:pStyle w:val="BasicParagraph"/>
                              <w:tabs>
                                <w:tab w:val="left" w:leader="dot" w:pos="5400"/>
                              </w:tabs>
                              <w:spacing w:line="360" w:lineRule="auto"/>
                              <w:rPr>
                                <w:rFonts w:ascii="Montserrat" w:hAnsi="Montserrat" w:cs="Crimson Text"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>Itat</w:t>
                            </w:r>
                            <w:proofErr w:type="spellEnd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>Fugiati</w:t>
                            </w:r>
                            <w:proofErr w:type="spellEnd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CA5FCE">
                              <w:rPr>
                                <w:rFonts w:ascii="Montserrat" w:hAnsi="Montserrat" w:cs="Crimson Text"/>
                                <w:iCs/>
                                <w:sz w:val="20"/>
                                <w:szCs w:val="20"/>
                              </w:rPr>
                              <w:t>Commos</w:t>
                            </w:r>
                            <w:proofErr w:type="spellEnd"/>
                            <w:r w:rsidR="009E4553">
                              <w:rPr>
                                <w:rFonts w:ascii="Montserrat" w:hAnsi="Montserrat" w:cs="Crimson Text"/>
                                <w:iCs/>
                                <w:sz w:val="20"/>
                                <w:szCs w:val="20"/>
                              </w:rPr>
                              <w:t xml:space="preserve"> Rex</w:t>
                            </w:r>
                          </w:p>
                          <w:p w14:paraId="4EE38C2E" w14:textId="7488BD31" w:rsidR="0015676C" w:rsidRPr="00CA5FCE" w:rsidRDefault="0015676C" w:rsidP="00CA5FCE">
                            <w:pPr>
                              <w:pStyle w:val="BasicParagraph"/>
                              <w:tabs>
                                <w:tab w:val="left" w:leader="dot" w:pos="5400"/>
                              </w:tabs>
                              <w:spacing w:line="360" w:lineRule="auto"/>
                              <w:rPr>
                                <w:rFonts w:ascii="Montserrat" w:hAnsi="Montserrat" w:cs="Crimson Text"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>Nequod</w:t>
                            </w:r>
                            <w:proofErr w:type="spellEnd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>elent</w:t>
                            </w:r>
                            <w:proofErr w:type="spellEnd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CA5FCE" w:rsidRPr="00CA5FCE">
                              <w:rPr>
                                <w:rFonts w:ascii="Montserrat" w:hAnsi="Montserrat" w:cs="Crimson Text"/>
                                <w:iCs/>
                                <w:sz w:val="20"/>
                                <w:szCs w:val="20"/>
                              </w:rPr>
                              <w:t>Officitate</w:t>
                            </w:r>
                            <w:proofErr w:type="spellEnd"/>
                            <w:r w:rsidR="009E4553">
                              <w:rPr>
                                <w:rFonts w:ascii="Montserrat" w:hAnsi="Montserrat" w:cs="Crimson Text"/>
                                <w:iCs/>
                                <w:sz w:val="20"/>
                                <w:szCs w:val="20"/>
                              </w:rPr>
                              <w:t xml:space="preserve"> Val</w:t>
                            </w:r>
                          </w:p>
                          <w:p w14:paraId="0A858DBE" w14:textId="2328D7BF" w:rsidR="0015676C" w:rsidRPr="00CA5FCE" w:rsidRDefault="0015676C" w:rsidP="00CA5FCE">
                            <w:pPr>
                              <w:pStyle w:val="BasicParagraph"/>
                              <w:tabs>
                                <w:tab w:val="left" w:leader="dot" w:pos="5400"/>
                              </w:tabs>
                              <w:spacing w:line="360" w:lineRule="auto"/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>Aute</w:t>
                            </w:r>
                            <w:proofErr w:type="spellEnd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 xml:space="preserve"> Dios </w:t>
                            </w:r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CA5FCE" w:rsidRPr="00CA5FCE">
                              <w:rPr>
                                <w:rFonts w:ascii="Montserrat" w:hAnsi="Montserrat" w:cs="Crimson Text"/>
                                <w:iCs/>
                                <w:sz w:val="20"/>
                                <w:szCs w:val="20"/>
                              </w:rPr>
                              <w:t>Vi</w:t>
                            </w:r>
                            <w:r w:rsidRPr="00CA5FCE">
                              <w:rPr>
                                <w:rFonts w:ascii="Montserrat" w:hAnsi="Montserrat" w:cs="Crimson Text"/>
                                <w:iCs/>
                                <w:sz w:val="20"/>
                                <w:szCs w:val="20"/>
                              </w:rPr>
                              <w:t>ellaborib</w:t>
                            </w:r>
                            <w:proofErr w:type="spellEnd"/>
                          </w:p>
                          <w:p w14:paraId="409B5B02" w14:textId="5A1563BC" w:rsidR="0015676C" w:rsidRPr="00CA5FCE" w:rsidRDefault="0015676C" w:rsidP="00CA5FCE">
                            <w:pPr>
                              <w:pStyle w:val="BasicParagraph"/>
                              <w:tabs>
                                <w:tab w:val="left" w:leader="dot" w:pos="5400"/>
                              </w:tabs>
                              <w:spacing w:line="360" w:lineRule="auto"/>
                              <w:rPr>
                                <w:rFonts w:ascii="Montserrat" w:hAnsi="Montserrat" w:cs="Crimson Text"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>Liquatur</w:t>
                            </w:r>
                            <w:proofErr w:type="spellEnd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CA5FCE" w:rsidRPr="00CA5FCE">
                              <w:rPr>
                                <w:rFonts w:ascii="Montserrat" w:hAnsi="Montserrat" w:cs="Crimson Text"/>
                                <w:iCs/>
                                <w:sz w:val="20"/>
                                <w:szCs w:val="20"/>
                              </w:rPr>
                              <w:t>Officitavi</w:t>
                            </w:r>
                            <w:proofErr w:type="spellEnd"/>
                          </w:p>
                          <w:p w14:paraId="22FF4348" w14:textId="00FAA582" w:rsidR="0015676C" w:rsidRPr="00CA5FCE" w:rsidRDefault="0015676C" w:rsidP="00CA5FCE">
                            <w:pPr>
                              <w:pStyle w:val="BasicParagraph"/>
                              <w:tabs>
                                <w:tab w:val="left" w:leader="dot" w:pos="5400"/>
                              </w:tabs>
                              <w:spacing w:line="360" w:lineRule="auto"/>
                              <w:rPr>
                                <w:rFonts w:ascii="Montserrat" w:hAnsi="Montserrat" w:cs="Crimson Text"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>Itat</w:t>
                            </w:r>
                            <w:proofErr w:type="spellEnd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>Fugiati</w:t>
                            </w:r>
                            <w:proofErr w:type="spellEnd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9E4553" w:rsidRPr="00CA5FCE">
                              <w:rPr>
                                <w:rFonts w:ascii="Montserrat" w:hAnsi="Montserrat" w:cs="Crimson Text"/>
                                <w:iCs/>
                                <w:sz w:val="20"/>
                                <w:szCs w:val="20"/>
                              </w:rPr>
                              <w:t>Alistibus</w:t>
                            </w:r>
                            <w:proofErr w:type="spellEnd"/>
                          </w:p>
                          <w:p w14:paraId="35C4D5AF" w14:textId="317E79CF" w:rsidR="0015676C" w:rsidRPr="00CA5FCE" w:rsidRDefault="0015676C" w:rsidP="00CA5FCE">
                            <w:pPr>
                              <w:pStyle w:val="BasicParagraph"/>
                              <w:tabs>
                                <w:tab w:val="left" w:leader="dot" w:pos="5400"/>
                              </w:tabs>
                              <w:spacing w:line="360" w:lineRule="auto"/>
                              <w:rPr>
                                <w:rFonts w:ascii="Montserrat" w:hAnsi="Montserrat" w:cs="Crimson Text"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>Itat</w:t>
                            </w:r>
                            <w:proofErr w:type="spellEnd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 xml:space="preserve"> Lorem Ipsum </w:t>
                            </w:r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CA5FCE">
                              <w:rPr>
                                <w:rFonts w:ascii="Montserrat" w:hAnsi="Montserrat" w:cs="Crimson Text"/>
                                <w:iCs/>
                                <w:sz w:val="20"/>
                                <w:szCs w:val="20"/>
                              </w:rPr>
                              <w:t>Officitate</w:t>
                            </w:r>
                            <w:proofErr w:type="spellEnd"/>
                          </w:p>
                          <w:p w14:paraId="5B465AB6" w14:textId="5B2CC039" w:rsidR="0015676C" w:rsidRPr="00CA5FCE" w:rsidRDefault="0015676C" w:rsidP="00CA5FCE">
                            <w:pPr>
                              <w:pStyle w:val="BasicParagraph"/>
                              <w:tabs>
                                <w:tab w:val="left" w:leader="dot" w:pos="5400"/>
                              </w:tabs>
                              <w:spacing w:line="360" w:lineRule="auto"/>
                              <w:rPr>
                                <w:rFonts w:ascii="Montserrat" w:hAnsi="Montserrat" w:cs="Crimson Text"/>
                                <w:iCs/>
                                <w:sz w:val="20"/>
                                <w:szCs w:val="20"/>
                              </w:rPr>
                            </w:pPr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 xml:space="preserve">Qui </w:t>
                            </w:r>
                            <w:proofErr w:type="spellStart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>seniaaut</w:t>
                            </w:r>
                            <w:proofErr w:type="spellEnd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9E4553" w:rsidRPr="00CA5FCE">
                              <w:rPr>
                                <w:rFonts w:ascii="Montserrat" w:hAnsi="Montserrat" w:cs="Crimson Text"/>
                                <w:iCs/>
                                <w:sz w:val="20"/>
                                <w:szCs w:val="20"/>
                              </w:rPr>
                              <w:t>Alistibus</w:t>
                            </w:r>
                            <w:proofErr w:type="spellEnd"/>
                          </w:p>
                          <w:p w14:paraId="3512E48A" w14:textId="77777777" w:rsidR="0015676C" w:rsidRPr="00CA5FCE" w:rsidRDefault="0015676C" w:rsidP="00CA5FCE">
                            <w:pPr>
                              <w:pStyle w:val="BasicParagraph"/>
                              <w:tabs>
                                <w:tab w:val="left" w:leader="dot" w:pos="5400"/>
                              </w:tabs>
                              <w:spacing w:line="360" w:lineRule="auto"/>
                              <w:rPr>
                                <w:rFonts w:ascii="Montserrat" w:hAnsi="Montserrat" w:cs="Crimson Text"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>Itat</w:t>
                            </w:r>
                            <w:proofErr w:type="spellEnd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>Fugiati</w:t>
                            </w:r>
                            <w:proofErr w:type="spellEnd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ab/>
                            </w:r>
                            <w:r w:rsidRPr="00CA5FCE">
                              <w:rPr>
                                <w:rFonts w:ascii="Montserrat" w:hAnsi="Montserrat" w:cs="Crimson Text"/>
                                <w:iCs/>
                                <w:sz w:val="20"/>
                                <w:szCs w:val="20"/>
                              </w:rPr>
                              <w:t xml:space="preserve">Ret </w:t>
                            </w:r>
                            <w:proofErr w:type="spellStart"/>
                            <w:r w:rsidRPr="00CA5FCE">
                              <w:rPr>
                                <w:rFonts w:ascii="Montserrat" w:hAnsi="Montserrat" w:cs="Crimson Text"/>
                                <w:iCs/>
                                <w:sz w:val="20"/>
                                <w:szCs w:val="20"/>
                              </w:rPr>
                              <w:t>Alistibus</w:t>
                            </w:r>
                            <w:proofErr w:type="spellEnd"/>
                          </w:p>
                          <w:p w14:paraId="30D6559B" w14:textId="354E4590" w:rsidR="0015676C" w:rsidRPr="00CA5FCE" w:rsidRDefault="0015676C" w:rsidP="00CA5FCE">
                            <w:pPr>
                              <w:pStyle w:val="BasicParagraph"/>
                              <w:tabs>
                                <w:tab w:val="left" w:leader="dot" w:pos="5400"/>
                              </w:tabs>
                              <w:spacing w:line="360" w:lineRule="auto"/>
                              <w:rPr>
                                <w:rFonts w:ascii="Montserrat" w:hAnsi="Montserrat" w:cs="Crimson Text"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>Plibusdaei</w:t>
                            </w:r>
                            <w:proofErr w:type="spellEnd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CA5FCE">
                              <w:rPr>
                                <w:rFonts w:ascii="Montserrat" w:hAnsi="Montserrat" w:cs="Crimson Text"/>
                                <w:iCs/>
                                <w:sz w:val="20"/>
                                <w:szCs w:val="20"/>
                              </w:rPr>
                              <w:t>Officitate</w:t>
                            </w:r>
                            <w:proofErr w:type="spellEnd"/>
                          </w:p>
                          <w:p w14:paraId="4E6F6FAC" w14:textId="16CF6514" w:rsidR="0015676C" w:rsidRPr="00CA5FCE" w:rsidRDefault="0015676C" w:rsidP="00CA5FCE">
                            <w:pPr>
                              <w:pStyle w:val="BasicParagraph"/>
                              <w:tabs>
                                <w:tab w:val="left" w:leader="dot" w:pos="5400"/>
                              </w:tabs>
                              <w:spacing w:line="360" w:lineRule="auto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>Ilat</w:t>
                            </w:r>
                            <w:proofErr w:type="spellEnd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>Fugiati</w:t>
                            </w:r>
                            <w:proofErr w:type="spellEnd"/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FCE">
                              <w:rPr>
                                <w:rFonts w:ascii="Montserrat" w:hAnsi="Montserrat" w:cs="Crimson Text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CA5FCE">
                              <w:rPr>
                                <w:rFonts w:ascii="Montserrat" w:hAnsi="Montserrat" w:cs="Crimson Text"/>
                                <w:iCs/>
                                <w:sz w:val="20"/>
                                <w:szCs w:val="20"/>
                              </w:rPr>
                              <w:t>Vellaboribus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F119E" id="Text Box 29" o:spid="_x0000_s1036" type="#_x0000_t202" style="position:absolute;margin-left:22.5pt;margin-top:94.1pt;width:351.35pt;height:180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" filled="f" stroked="f" strokeweight=".5pt">
                <v:textbox inset="0,0,0,0">
                  <w:txbxContent>
                    <w:p w14:paraId="63BC6E62" w14:textId="610ECC31" w:rsidR="0015676C" w:rsidRPr="00CA5FCE" w:rsidRDefault="0015676C" w:rsidP="00CA5FCE">
                      <w:pPr>
                        <w:pStyle w:val="BasicParagraph"/>
                        <w:tabs>
                          <w:tab w:val="left" w:leader="dot" w:pos="5400"/>
                        </w:tabs>
                        <w:spacing w:line="360" w:lineRule="auto"/>
                        <w:rPr>
                          <w:rFonts w:ascii="Montserrat" w:hAnsi="Montserrat" w:cs="Crimson Text"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>Itat</w:t>
                      </w:r>
                      <w:proofErr w:type="spellEnd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>Fugiati</w:t>
                      </w:r>
                      <w:proofErr w:type="spellEnd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 xml:space="preserve"> </w:t>
                      </w:r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CA5FCE">
                        <w:rPr>
                          <w:rFonts w:ascii="Montserrat" w:hAnsi="Montserrat" w:cs="Crimson Text"/>
                          <w:iCs/>
                          <w:sz w:val="20"/>
                          <w:szCs w:val="20"/>
                        </w:rPr>
                        <w:t>Commos</w:t>
                      </w:r>
                      <w:proofErr w:type="spellEnd"/>
                      <w:r w:rsidR="009E4553">
                        <w:rPr>
                          <w:rFonts w:ascii="Montserrat" w:hAnsi="Montserrat" w:cs="Crimson Text"/>
                          <w:iCs/>
                          <w:sz w:val="20"/>
                          <w:szCs w:val="20"/>
                        </w:rPr>
                        <w:t xml:space="preserve"> Rex</w:t>
                      </w:r>
                    </w:p>
                    <w:p w14:paraId="4EE38C2E" w14:textId="7488BD31" w:rsidR="0015676C" w:rsidRPr="00CA5FCE" w:rsidRDefault="0015676C" w:rsidP="00CA5FCE">
                      <w:pPr>
                        <w:pStyle w:val="BasicParagraph"/>
                        <w:tabs>
                          <w:tab w:val="left" w:leader="dot" w:pos="5400"/>
                        </w:tabs>
                        <w:spacing w:line="360" w:lineRule="auto"/>
                        <w:rPr>
                          <w:rFonts w:ascii="Montserrat" w:hAnsi="Montserrat" w:cs="Crimson Text"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>Nequod</w:t>
                      </w:r>
                      <w:proofErr w:type="spellEnd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>elent</w:t>
                      </w:r>
                      <w:proofErr w:type="spellEnd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 xml:space="preserve"> </w:t>
                      </w:r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CA5FCE" w:rsidRPr="00CA5FCE">
                        <w:rPr>
                          <w:rFonts w:ascii="Montserrat" w:hAnsi="Montserrat" w:cs="Crimson Text"/>
                          <w:iCs/>
                          <w:sz w:val="20"/>
                          <w:szCs w:val="20"/>
                        </w:rPr>
                        <w:t>Officitate</w:t>
                      </w:r>
                      <w:proofErr w:type="spellEnd"/>
                      <w:r w:rsidR="009E4553">
                        <w:rPr>
                          <w:rFonts w:ascii="Montserrat" w:hAnsi="Montserrat" w:cs="Crimson Text"/>
                          <w:iCs/>
                          <w:sz w:val="20"/>
                          <w:szCs w:val="20"/>
                        </w:rPr>
                        <w:t xml:space="preserve"> Val</w:t>
                      </w:r>
                    </w:p>
                    <w:p w14:paraId="0A858DBE" w14:textId="2328D7BF" w:rsidR="0015676C" w:rsidRPr="00CA5FCE" w:rsidRDefault="0015676C" w:rsidP="00CA5FCE">
                      <w:pPr>
                        <w:pStyle w:val="BasicParagraph"/>
                        <w:tabs>
                          <w:tab w:val="left" w:leader="dot" w:pos="5400"/>
                        </w:tabs>
                        <w:spacing w:line="360" w:lineRule="auto"/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</w:pPr>
                      <w:proofErr w:type="spellStart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>Aute</w:t>
                      </w:r>
                      <w:proofErr w:type="spellEnd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 xml:space="preserve"> Dios </w:t>
                      </w:r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CA5FCE" w:rsidRPr="00CA5FCE">
                        <w:rPr>
                          <w:rFonts w:ascii="Montserrat" w:hAnsi="Montserrat" w:cs="Crimson Text"/>
                          <w:iCs/>
                          <w:sz w:val="20"/>
                          <w:szCs w:val="20"/>
                        </w:rPr>
                        <w:t>Vi</w:t>
                      </w:r>
                      <w:r w:rsidRPr="00CA5FCE">
                        <w:rPr>
                          <w:rFonts w:ascii="Montserrat" w:hAnsi="Montserrat" w:cs="Crimson Text"/>
                          <w:iCs/>
                          <w:sz w:val="20"/>
                          <w:szCs w:val="20"/>
                        </w:rPr>
                        <w:t>ellaborib</w:t>
                      </w:r>
                      <w:proofErr w:type="spellEnd"/>
                    </w:p>
                    <w:p w14:paraId="409B5B02" w14:textId="5A1563BC" w:rsidR="0015676C" w:rsidRPr="00CA5FCE" w:rsidRDefault="0015676C" w:rsidP="00CA5FCE">
                      <w:pPr>
                        <w:pStyle w:val="BasicParagraph"/>
                        <w:tabs>
                          <w:tab w:val="left" w:leader="dot" w:pos="5400"/>
                        </w:tabs>
                        <w:spacing w:line="360" w:lineRule="auto"/>
                        <w:rPr>
                          <w:rFonts w:ascii="Montserrat" w:hAnsi="Montserrat" w:cs="Crimson Text"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>Liquatur</w:t>
                      </w:r>
                      <w:proofErr w:type="spellEnd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 xml:space="preserve"> </w:t>
                      </w:r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CA5FCE" w:rsidRPr="00CA5FCE">
                        <w:rPr>
                          <w:rFonts w:ascii="Montserrat" w:hAnsi="Montserrat" w:cs="Crimson Text"/>
                          <w:iCs/>
                          <w:sz w:val="20"/>
                          <w:szCs w:val="20"/>
                        </w:rPr>
                        <w:t>Officitavi</w:t>
                      </w:r>
                      <w:proofErr w:type="spellEnd"/>
                    </w:p>
                    <w:p w14:paraId="22FF4348" w14:textId="00FAA582" w:rsidR="0015676C" w:rsidRPr="00CA5FCE" w:rsidRDefault="0015676C" w:rsidP="00CA5FCE">
                      <w:pPr>
                        <w:pStyle w:val="BasicParagraph"/>
                        <w:tabs>
                          <w:tab w:val="left" w:leader="dot" w:pos="5400"/>
                        </w:tabs>
                        <w:spacing w:line="360" w:lineRule="auto"/>
                        <w:rPr>
                          <w:rFonts w:ascii="Montserrat" w:hAnsi="Montserrat" w:cs="Crimson Text"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>Itat</w:t>
                      </w:r>
                      <w:proofErr w:type="spellEnd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>Fugiati</w:t>
                      </w:r>
                      <w:proofErr w:type="spellEnd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 xml:space="preserve"> </w:t>
                      </w:r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9E4553" w:rsidRPr="00CA5FCE">
                        <w:rPr>
                          <w:rFonts w:ascii="Montserrat" w:hAnsi="Montserrat" w:cs="Crimson Text"/>
                          <w:iCs/>
                          <w:sz w:val="20"/>
                          <w:szCs w:val="20"/>
                        </w:rPr>
                        <w:t>Alistibus</w:t>
                      </w:r>
                      <w:proofErr w:type="spellEnd"/>
                    </w:p>
                    <w:p w14:paraId="35C4D5AF" w14:textId="317E79CF" w:rsidR="0015676C" w:rsidRPr="00CA5FCE" w:rsidRDefault="0015676C" w:rsidP="00CA5FCE">
                      <w:pPr>
                        <w:pStyle w:val="BasicParagraph"/>
                        <w:tabs>
                          <w:tab w:val="left" w:leader="dot" w:pos="5400"/>
                        </w:tabs>
                        <w:spacing w:line="360" w:lineRule="auto"/>
                        <w:rPr>
                          <w:rFonts w:ascii="Montserrat" w:hAnsi="Montserrat" w:cs="Crimson Text"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>Itat</w:t>
                      </w:r>
                      <w:proofErr w:type="spellEnd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 xml:space="preserve"> Lorem Ipsum </w:t>
                      </w:r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CA5FCE">
                        <w:rPr>
                          <w:rFonts w:ascii="Montserrat" w:hAnsi="Montserrat" w:cs="Crimson Text"/>
                          <w:iCs/>
                          <w:sz w:val="20"/>
                          <w:szCs w:val="20"/>
                        </w:rPr>
                        <w:t>Officitate</w:t>
                      </w:r>
                      <w:proofErr w:type="spellEnd"/>
                    </w:p>
                    <w:p w14:paraId="5B465AB6" w14:textId="5B2CC039" w:rsidR="0015676C" w:rsidRPr="00CA5FCE" w:rsidRDefault="0015676C" w:rsidP="00CA5FCE">
                      <w:pPr>
                        <w:pStyle w:val="BasicParagraph"/>
                        <w:tabs>
                          <w:tab w:val="left" w:leader="dot" w:pos="5400"/>
                        </w:tabs>
                        <w:spacing w:line="360" w:lineRule="auto"/>
                        <w:rPr>
                          <w:rFonts w:ascii="Montserrat" w:hAnsi="Montserrat" w:cs="Crimson Text"/>
                          <w:iCs/>
                          <w:sz w:val="20"/>
                          <w:szCs w:val="20"/>
                        </w:rPr>
                      </w:pPr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 xml:space="preserve">Qui </w:t>
                      </w:r>
                      <w:proofErr w:type="spellStart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>seniaaut</w:t>
                      </w:r>
                      <w:proofErr w:type="spellEnd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 xml:space="preserve"> </w:t>
                      </w:r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9E4553" w:rsidRPr="00CA5FCE">
                        <w:rPr>
                          <w:rFonts w:ascii="Montserrat" w:hAnsi="Montserrat" w:cs="Crimson Text"/>
                          <w:iCs/>
                          <w:sz w:val="20"/>
                          <w:szCs w:val="20"/>
                        </w:rPr>
                        <w:t>Alistibus</w:t>
                      </w:r>
                      <w:proofErr w:type="spellEnd"/>
                    </w:p>
                    <w:p w14:paraId="3512E48A" w14:textId="77777777" w:rsidR="0015676C" w:rsidRPr="00CA5FCE" w:rsidRDefault="0015676C" w:rsidP="00CA5FCE">
                      <w:pPr>
                        <w:pStyle w:val="BasicParagraph"/>
                        <w:tabs>
                          <w:tab w:val="left" w:leader="dot" w:pos="5400"/>
                        </w:tabs>
                        <w:spacing w:line="360" w:lineRule="auto"/>
                        <w:rPr>
                          <w:rFonts w:ascii="Montserrat" w:hAnsi="Montserrat" w:cs="Crimson Text"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>Itat</w:t>
                      </w:r>
                      <w:proofErr w:type="spellEnd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>Fugiati</w:t>
                      </w:r>
                      <w:proofErr w:type="spellEnd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 xml:space="preserve"> </w:t>
                      </w:r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ab/>
                      </w:r>
                      <w:r w:rsidRPr="00CA5FCE">
                        <w:rPr>
                          <w:rFonts w:ascii="Montserrat" w:hAnsi="Montserrat" w:cs="Crimson Text"/>
                          <w:iCs/>
                          <w:sz w:val="20"/>
                          <w:szCs w:val="20"/>
                        </w:rPr>
                        <w:t xml:space="preserve">Ret </w:t>
                      </w:r>
                      <w:proofErr w:type="spellStart"/>
                      <w:r w:rsidRPr="00CA5FCE">
                        <w:rPr>
                          <w:rFonts w:ascii="Montserrat" w:hAnsi="Montserrat" w:cs="Crimson Text"/>
                          <w:iCs/>
                          <w:sz w:val="20"/>
                          <w:szCs w:val="20"/>
                        </w:rPr>
                        <w:t>Alistibus</w:t>
                      </w:r>
                      <w:proofErr w:type="spellEnd"/>
                    </w:p>
                    <w:p w14:paraId="30D6559B" w14:textId="354E4590" w:rsidR="0015676C" w:rsidRPr="00CA5FCE" w:rsidRDefault="0015676C" w:rsidP="00CA5FCE">
                      <w:pPr>
                        <w:pStyle w:val="BasicParagraph"/>
                        <w:tabs>
                          <w:tab w:val="left" w:leader="dot" w:pos="5400"/>
                        </w:tabs>
                        <w:spacing w:line="360" w:lineRule="auto"/>
                        <w:rPr>
                          <w:rFonts w:ascii="Montserrat" w:hAnsi="Montserrat" w:cs="Crimson Text"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>Plibusdaei</w:t>
                      </w:r>
                      <w:proofErr w:type="spellEnd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 xml:space="preserve"> </w:t>
                      </w:r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CA5FCE">
                        <w:rPr>
                          <w:rFonts w:ascii="Montserrat" w:hAnsi="Montserrat" w:cs="Crimson Text"/>
                          <w:iCs/>
                          <w:sz w:val="20"/>
                          <w:szCs w:val="20"/>
                        </w:rPr>
                        <w:t>Officitate</w:t>
                      </w:r>
                      <w:proofErr w:type="spellEnd"/>
                    </w:p>
                    <w:p w14:paraId="4E6F6FAC" w14:textId="16CF6514" w:rsidR="0015676C" w:rsidRPr="00CA5FCE" w:rsidRDefault="0015676C" w:rsidP="00CA5FCE">
                      <w:pPr>
                        <w:pStyle w:val="BasicParagraph"/>
                        <w:tabs>
                          <w:tab w:val="left" w:leader="dot" w:pos="5400"/>
                        </w:tabs>
                        <w:spacing w:line="360" w:lineRule="auto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proofErr w:type="spellStart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>Ilat</w:t>
                      </w:r>
                      <w:proofErr w:type="spellEnd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>Fugiati</w:t>
                      </w:r>
                      <w:proofErr w:type="spellEnd"/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 xml:space="preserve"> </w:t>
                      </w:r>
                      <w:r w:rsidRPr="00CA5FCE">
                        <w:rPr>
                          <w:rFonts w:ascii="Montserrat" w:hAnsi="Montserrat" w:cs="Crimson Text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CA5FCE">
                        <w:rPr>
                          <w:rFonts w:ascii="Montserrat" w:hAnsi="Montserrat" w:cs="Crimson Text"/>
                          <w:iCs/>
                          <w:sz w:val="20"/>
                          <w:szCs w:val="20"/>
                        </w:rPr>
                        <w:t>Vellaboribus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5676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4BC5D7" wp14:editId="4DFCA271">
                <wp:simplePos x="0" y="0"/>
                <wp:positionH relativeFrom="page">
                  <wp:posOffset>287020</wp:posOffset>
                </wp:positionH>
                <wp:positionV relativeFrom="page">
                  <wp:posOffset>471170</wp:posOffset>
                </wp:positionV>
                <wp:extent cx="4462272" cy="347472"/>
                <wp:effectExtent l="0" t="0" r="8255" b="82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272" cy="347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46949" w14:textId="77777777" w:rsidR="0015676C" w:rsidRDefault="0015676C" w:rsidP="0015676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 Black" w:hAnsi="Montserrat Black" w:cs="Montserrat Black"/>
                                <w:caps/>
                                <w:color w:val="562582"/>
                                <w:spacing w:val="-5"/>
                                <w:sz w:val="48"/>
                                <w:szCs w:val="48"/>
                              </w:rPr>
                            </w:pPr>
                            <w:r w:rsidRPr="00223E7E">
                              <w:rPr>
                                <w:rFonts w:ascii="Montserrat Black" w:hAnsi="Montserrat Black" w:cs="Montserrat Black"/>
                                <w:caps/>
                                <w:color w:val="562582"/>
                                <w:spacing w:val="-5"/>
                                <w:sz w:val="48"/>
                                <w:szCs w:val="48"/>
                              </w:rPr>
                              <w:t>Event Lorem Ipsum</w:t>
                            </w:r>
                          </w:p>
                          <w:p w14:paraId="5657C506" w14:textId="77777777" w:rsidR="0015676C" w:rsidRDefault="0015676C" w:rsidP="0015676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BC5D7" id="Text Box 16" o:spid="_x0000_s1037" type="#_x0000_t202" style="position:absolute;margin-left:22.6pt;margin-top:37.1pt;width:351.35pt;height:27.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" filled="f" stroked="f" strokeweight=".5pt">
                <v:textbox inset="0,0,0,0">
                  <w:txbxContent>
                    <w:p w14:paraId="19546949" w14:textId="77777777" w:rsidR="0015676C" w:rsidRDefault="0015676C" w:rsidP="0015676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 Black" w:hAnsi="Montserrat Black" w:cs="Montserrat Black"/>
                          <w:caps/>
                          <w:color w:val="562582"/>
                          <w:spacing w:val="-5"/>
                          <w:sz w:val="48"/>
                          <w:szCs w:val="48"/>
                        </w:rPr>
                      </w:pPr>
                      <w:r w:rsidRPr="00223E7E">
                        <w:rPr>
                          <w:rFonts w:ascii="Montserrat Black" w:hAnsi="Montserrat Black" w:cs="Montserrat Black"/>
                          <w:caps/>
                          <w:color w:val="562582"/>
                          <w:spacing w:val="-5"/>
                          <w:sz w:val="48"/>
                          <w:szCs w:val="48"/>
                        </w:rPr>
                        <w:t>Event Lorem Ipsum</w:t>
                      </w:r>
                    </w:p>
                    <w:p w14:paraId="5657C506" w14:textId="77777777" w:rsidR="0015676C" w:rsidRDefault="0015676C" w:rsidP="0015676C"/>
                  </w:txbxContent>
                </v:textbox>
                <w10:wrap anchorx="page" anchory="page"/>
              </v:shape>
            </w:pict>
          </mc:Fallback>
        </mc:AlternateContent>
      </w:r>
      <w:r w:rsidRPr="0015676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89FE3A" wp14:editId="7CABD8C0">
                <wp:simplePos x="0" y="0"/>
                <wp:positionH relativeFrom="page">
                  <wp:posOffset>285750</wp:posOffset>
                </wp:positionH>
                <wp:positionV relativeFrom="page">
                  <wp:posOffset>819150</wp:posOffset>
                </wp:positionV>
                <wp:extent cx="4462272" cy="228600"/>
                <wp:effectExtent l="0" t="0" r="825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27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E572B" w14:textId="77777777" w:rsidR="0015676C" w:rsidRDefault="0015676C" w:rsidP="0015676C">
                            <w:r w:rsidRPr="00223E7E">
                              <w:rPr>
                                <w:rFonts w:ascii="Montserrat Light" w:hAnsi="Montserrat Light" w:cs="Montserrat Light"/>
                                <w:color w:val="AB7E18"/>
                                <w:spacing w:val="-3"/>
                                <w:sz w:val="28"/>
                                <w:szCs w:val="28"/>
                              </w:rPr>
                              <w:t xml:space="preserve">Subhead Lorem ipsum dolor sit </w:t>
                            </w:r>
                            <w:proofErr w:type="spellStart"/>
                            <w:r w:rsidRPr="00223E7E">
                              <w:rPr>
                                <w:rFonts w:ascii="Montserrat Light" w:hAnsi="Montserrat Light" w:cs="Montserrat Light"/>
                                <w:color w:val="AB7E18"/>
                                <w:spacing w:val="-3"/>
                                <w:sz w:val="28"/>
                                <w:szCs w:val="28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color w:val="AB7E18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Light" w:hAnsi="Montserrat Light" w:cs="Montserrat Light"/>
                                <w:color w:val="AB7E18"/>
                                <w:spacing w:val="-3"/>
                                <w:sz w:val="28"/>
                                <w:szCs w:val="28"/>
                              </w:rPr>
                              <w:t>s</w:t>
                            </w:r>
                            <w:r w:rsidRPr="00223E7E">
                              <w:rPr>
                                <w:rFonts w:ascii="Montserrat Light" w:hAnsi="Montserrat Light" w:cs="Montserrat Light"/>
                                <w:color w:val="AB7E18"/>
                                <w:spacing w:val="-3"/>
                                <w:sz w:val="28"/>
                                <w:szCs w:val="28"/>
                              </w:rPr>
                              <w:t>ectetur</w:t>
                            </w:r>
                            <w:proofErr w:type="spellEnd"/>
                            <w:r>
                              <w:rPr>
                                <w:rFonts w:ascii="Montserrat Light" w:hAnsi="Montserrat Light" w:cs="Montserrat Light"/>
                                <w:color w:val="AB7E18"/>
                                <w:spacing w:val="-3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9FE3A" id="Text Box 19" o:spid="_x0000_s1038" type="#_x0000_t202" style="position:absolute;margin-left:22.5pt;margin-top:64.5pt;width:351.3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" filled="f" stroked="f" strokeweight=".5pt">
                <v:textbox inset="0,0,0,0">
                  <w:txbxContent>
                    <w:p w14:paraId="002E572B" w14:textId="77777777" w:rsidR="0015676C" w:rsidRDefault="0015676C" w:rsidP="0015676C">
                      <w:r w:rsidRPr="00223E7E">
                        <w:rPr>
                          <w:rFonts w:ascii="Montserrat Light" w:hAnsi="Montserrat Light" w:cs="Montserrat Light"/>
                          <w:color w:val="AB7E18"/>
                          <w:spacing w:val="-3"/>
                          <w:sz w:val="28"/>
                          <w:szCs w:val="28"/>
                        </w:rPr>
                        <w:t xml:space="preserve">Subhead Lorem ipsum dolor sit </w:t>
                      </w:r>
                      <w:proofErr w:type="spellStart"/>
                      <w:r w:rsidRPr="00223E7E">
                        <w:rPr>
                          <w:rFonts w:ascii="Montserrat Light" w:hAnsi="Montserrat Light" w:cs="Montserrat Light"/>
                          <w:color w:val="AB7E18"/>
                          <w:spacing w:val="-3"/>
                          <w:sz w:val="28"/>
                          <w:szCs w:val="28"/>
                        </w:rPr>
                        <w:t>amet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color w:val="AB7E18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color w:val="AB7E18"/>
                          <w:spacing w:val="-3"/>
                          <w:sz w:val="28"/>
                          <w:szCs w:val="28"/>
                        </w:rPr>
                        <w:t>s</w:t>
                      </w:r>
                      <w:r w:rsidRPr="00223E7E">
                        <w:rPr>
                          <w:rFonts w:ascii="Montserrat Light" w:hAnsi="Montserrat Light" w:cs="Montserrat Light"/>
                          <w:color w:val="AB7E18"/>
                          <w:spacing w:val="-3"/>
                          <w:sz w:val="28"/>
                          <w:szCs w:val="28"/>
                        </w:rPr>
                        <w:t>ectetur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color w:val="AB7E18"/>
                          <w:spacing w:val="-3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65F2B" w:rsidSect="006D481F">
      <w:pgSz w:w="7920" w:h="12240" w:orient="landscape"/>
      <w:pgMar w:top="450" w:right="450" w:bottom="450" w:left="450" w:header="720" w:footer="720" w:gutter="45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rimson Text">
    <w:panose1 w:val="02000503000000000000"/>
    <w:charset w:val="4D"/>
    <w:family w:val="auto"/>
    <w:pitch w:val="variable"/>
    <w:sig w:usb0="80000043" w:usb1="4000006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AC"/>
    <w:rsid w:val="000F297F"/>
    <w:rsid w:val="0015676C"/>
    <w:rsid w:val="001D2361"/>
    <w:rsid w:val="00223E7E"/>
    <w:rsid w:val="0025290A"/>
    <w:rsid w:val="00254C40"/>
    <w:rsid w:val="00293C37"/>
    <w:rsid w:val="00295D13"/>
    <w:rsid w:val="00465F2B"/>
    <w:rsid w:val="004E4BAC"/>
    <w:rsid w:val="004E64F7"/>
    <w:rsid w:val="005B098A"/>
    <w:rsid w:val="006D481F"/>
    <w:rsid w:val="007435DE"/>
    <w:rsid w:val="00770B8A"/>
    <w:rsid w:val="00772EDC"/>
    <w:rsid w:val="00775D67"/>
    <w:rsid w:val="00793548"/>
    <w:rsid w:val="0084521E"/>
    <w:rsid w:val="008F2906"/>
    <w:rsid w:val="00932288"/>
    <w:rsid w:val="00951527"/>
    <w:rsid w:val="00954659"/>
    <w:rsid w:val="0098174D"/>
    <w:rsid w:val="00990832"/>
    <w:rsid w:val="009E4553"/>
    <w:rsid w:val="00BC447E"/>
    <w:rsid w:val="00BF3801"/>
    <w:rsid w:val="00C117B9"/>
    <w:rsid w:val="00CA5FCE"/>
    <w:rsid w:val="00CD39A9"/>
    <w:rsid w:val="00CE4B70"/>
    <w:rsid w:val="00D8322D"/>
    <w:rsid w:val="00DD2906"/>
    <w:rsid w:val="00E41851"/>
    <w:rsid w:val="00E7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7746"/>
  <w15:chartTrackingRefBased/>
  <w15:docId w15:val="{6F31BA17-7DDC-004E-B254-5FB27901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435D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46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465F2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Lewis-Qualls</dc:creator>
  <cp:keywords/>
  <dc:description/>
  <cp:lastModifiedBy>Brandt, Jacob</cp:lastModifiedBy>
  <cp:revision>3</cp:revision>
  <dcterms:created xsi:type="dcterms:W3CDTF">2018-10-18T15:43:00Z</dcterms:created>
  <dcterms:modified xsi:type="dcterms:W3CDTF">2018-10-18T15:45:00Z</dcterms:modified>
</cp:coreProperties>
</file>